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B171E4" w:rsidRPr="00B171E4" w:rsidTr="00B171E4">
        <w:trPr>
          <w:trHeight w:val="342"/>
          <w:tblCellSpacing w:w="0" w:type="dxa"/>
          <w:jc w:val="center"/>
        </w:trPr>
        <w:tc>
          <w:tcPr>
            <w:tcW w:w="0" w:type="auto"/>
            <w:shd w:val="clear" w:color="auto" w:fill="D9ECFF"/>
            <w:vAlign w:val="center"/>
            <w:hideMark/>
          </w:tcPr>
          <w:p w:rsidR="00B171E4" w:rsidRPr="00B171E4" w:rsidRDefault="003D54AC" w:rsidP="00B171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</w:pPr>
            <w:r w:rsidRPr="003D54AC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  <w:t xml:space="preserve">Fr. </w:t>
            </w:r>
            <w:r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val="fr-FR" w:eastAsia="it-IT"/>
              </w:rPr>
              <w:t>François</w:t>
            </w:r>
          </w:p>
        </w:tc>
      </w:tr>
      <w:tr w:rsidR="00B171E4" w:rsidRPr="00B171E4" w:rsidTr="00B171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1E4" w:rsidRPr="00B171E4" w:rsidRDefault="00B171E4" w:rsidP="00B171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</w:pPr>
            <w:r w:rsidRPr="00B171E4"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  <w:t> </w:t>
            </w:r>
          </w:p>
        </w:tc>
      </w:tr>
      <w:tr w:rsidR="00B171E4" w:rsidRPr="00B171E4" w:rsidTr="00B171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1E4" w:rsidRPr="00B171E4" w:rsidRDefault="00B171E4" w:rsidP="003D54AC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</w:pPr>
            <w:r w:rsidRPr="003D54AC">
              <w:rPr>
                <w:rFonts w:ascii="Verdana" w:eastAsia="Times New Roman" w:hAnsi="Verdana"/>
                <w:b/>
                <w:bCs/>
                <w:color w:val="990000"/>
                <w:sz w:val="20"/>
                <w:lang w:val="fr-FR" w:eastAsia="it-IT"/>
              </w:rPr>
              <w:t xml:space="preserve">22 </w:t>
            </w:r>
            <w:r w:rsidR="003D54AC">
              <w:rPr>
                <w:rFonts w:ascii="Verdana" w:eastAsia="Times New Roman" w:hAnsi="Verdana"/>
                <w:b/>
                <w:bCs/>
                <w:color w:val="990000"/>
                <w:sz w:val="20"/>
                <w:lang w:val="fr-FR" w:eastAsia="it-IT"/>
              </w:rPr>
              <w:t>janvier</w:t>
            </w:r>
          </w:p>
        </w:tc>
      </w:tr>
      <w:tr w:rsidR="00B171E4" w:rsidRPr="00B171E4" w:rsidTr="00366D6C">
        <w:trPr>
          <w:trHeight w:val="60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171E4" w:rsidRPr="003D54AC" w:rsidRDefault="00B171E4" w:rsidP="00B171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</w:pPr>
            <w:r w:rsidRPr="00B171E4"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  <w:t> </w:t>
            </w:r>
          </w:p>
          <w:p w:rsidR="00426023" w:rsidRPr="00B171E4" w:rsidRDefault="00426023" w:rsidP="00B171E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</w:pPr>
          </w:p>
        </w:tc>
      </w:tr>
      <w:tr w:rsidR="00A33F83" w:rsidRPr="00A33F83" w:rsidTr="00A33F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83" w:rsidRPr="00A33F83" w:rsidRDefault="00A33F83" w:rsidP="0042602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fr-FR" w:eastAsia="it-IT"/>
              </w:rPr>
            </w:pPr>
          </w:p>
        </w:tc>
      </w:tr>
      <w:tr w:rsidR="00A33F83" w:rsidRPr="00A33F83" w:rsidTr="00A33F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83" w:rsidRPr="00A33F83" w:rsidRDefault="00A33F83" w:rsidP="00A33F8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</w:pPr>
          </w:p>
        </w:tc>
      </w:tr>
      <w:tr w:rsidR="00A33F83" w:rsidRPr="00A33F83" w:rsidTr="00A33F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33F83" w:rsidRPr="00A33F83" w:rsidRDefault="00A33F83" w:rsidP="00A33F8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fr-FR" w:eastAsia="it-IT"/>
              </w:rPr>
            </w:pPr>
          </w:p>
        </w:tc>
      </w:tr>
    </w:tbl>
    <w:p w:rsidR="002E61A7" w:rsidRPr="003D54AC" w:rsidRDefault="002E61A7" w:rsidP="009A67A8">
      <w:pPr>
        <w:rPr>
          <w:lang w:val="fr-FR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426023" w:rsidRPr="00426023" w:rsidTr="004260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698"/>
            </w:tblGrid>
            <w:tr w:rsidR="00366D6C" w:rsidRPr="00366D6C" w:rsidTr="00366D6C">
              <w:trPr>
                <w:trHeight w:val="34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CF5FF"/>
                  <w:tcMar>
                    <w:top w:w="0" w:type="dxa"/>
                    <w:left w:w="7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6D6C" w:rsidRPr="00366D6C" w:rsidRDefault="00366D6C" w:rsidP="00366D6C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6600"/>
                      <w:sz w:val="20"/>
                      <w:szCs w:val="20"/>
                      <w:lang w:val="fr-FR" w:eastAsia="it-IT"/>
                    </w:rPr>
                  </w:pPr>
                  <w:r w:rsidRPr="00366D6C">
                    <w:rPr>
                      <w:rFonts w:ascii="Verdana" w:eastAsia="Times New Roman" w:hAnsi="Verdana"/>
                      <w:b/>
                      <w:bCs/>
                      <w:color w:val="006600"/>
                      <w:sz w:val="20"/>
                      <w:szCs w:val="20"/>
                      <w:lang w:val="fr-FR" w:eastAsia="it-IT"/>
                    </w:rPr>
                    <w:t>Pour un malade</w:t>
                  </w:r>
                </w:p>
              </w:tc>
            </w:tr>
            <w:tr w:rsidR="00366D6C" w:rsidRPr="00366D6C" w:rsidTr="00366D6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D6C" w:rsidRPr="00366D6C" w:rsidRDefault="00366D6C" w:rsidP="00366D6C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val="fr-FR" w:eastAsia="it-IT"/>
                    </w:rPr>
                  </w:pPr>
                  <w:r w:rsidRPr="00366D6C">
                    <w:rPr>
                      <w:rFonts w:ascii="Verdana" w:eastAsia="Times New Roman" w:hAnsi="Verdana"/>
                      <w:sz w:val="20"/>
                      <w:szCs w:val="20"/>
                      <w:lang w:val="fr-FR" w:eastAsia="it-IT"/>
                    </w:rPr>
                    <w:t> </w:t>
                  </w:r>
                </w:p>
              </w:tc>
            </w:tr>
            <w:tr w:rsidR="00366D6C" w:rsidRPr="00366D6C" w:rsidTr="00366D6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D6C" w:rsidRPr="00366D6C" w:rsidRDefault="00366D6C" w:rsidP="00366D6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t>Père très bon</w:t>
                  </w:r>
                  <w:proofErr w:type="gramStart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t>,</w:t>
                  </w:r>
                  <w:proofErr w:type="gramEnd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tu as donné au Frère François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une aptitude particulière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pour soigner et guérir les malades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ou les préparer dans la paix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lang w:val="fr-FR" w:eastAsia="it-IT"/>
                    </w:rPr>
                    <w:t> 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à accepter l'évolution de leur état de santé.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lang w:val="fr-FR" w:eastAsia="it-IT"/>
                    </w:rPr>
                    <w:t> 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Permets que nous recourions à lui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pour qu'il puisse</w:t>
                  </w:r>
                  <w:proofErr w:type="gramStart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t>,</w:t>
                  </w:r>
                  <w:proofErr w:type="gramEnd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comme dans sa vie terrestre,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demander à ton Fils Jésus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et à Marie sa sainte Mère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la grâce qui correspond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  <w:t>au problème de santé que nous lui confions.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val="fr-FR" w:eastAsia="it-IT"/>
                    </w:rPr>
                    <w:br/>
                  </w:r>
                  <w:proofErr w:type="spellStart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  <w:t>Frère</w:t>
                  </w:r>
                  <w:proofErr w:type="spellEnd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  <w:t xml:space="preserve"> François,</w:t>
                  </w:r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  <w:br/>
                    <w:t xml:space="preserve">tu </w:t>
                  </w:r>
                  <w:proofErr w:type="spellStart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  <w:t>nous</w:t>
                  </w:r>
                  <w:proofErr w:type="spellEnd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  <w:t>entends</w:t>
                  </w:r>
                  <w:proofErr w:type="spellEnd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  <w:t>prie</w:t>
                  </w:r>
                  <w:proofErr w:type="spellEnd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  <w:t xml:space="preserve"> pour </w:t>
                  </w:r>
                  <w:proofErr w:type="spellStart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  <w:t>nous</w:t>
                  </w:r>
                  <w:proofErr w:type="spellEnd"/>
                  <w:r w:rsidRPr="00366D6C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</w:tr>
          </w:tbl>
          <w:p w:rsidR="00426023" w:rsidRPr="00426023" w:rsidRDefault="00426023" w:rsidP="0042602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</w:tr>
      <w:tr w:rsidR="00426023" w:rsidRPr="00426023" w:rsidTr="004260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6023" w:rsidRPr="00426023" w:rsidRDefault="00426023" w:rsidP="0042602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</w:p>
        </w:tc>
      </w:tr>
      <w:tr w:rsidR="00426023" w:rsidRPr="00426023" w:rsidTr="004260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6023" w:rsidRPr="00426023" w:rsidRDefault="00426023" w:rsidP="0042602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26023" w:rsidRPr="00B171E4" w:rsidRDefault="00426023" w:rsidP="009A67A8">
      <w:pPr>
        <w:rPr>
          <w:lang w:val="pt-BR"/>
        </w:rPr>
      </w:pPr>
    </w:p>
    <w:sectPr w:rsidR="00426023" w:rsidRPr="00B171E4" w:rsidSect="002E6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283"/>
  <w:characterSpacingControl w:val="doNotCompress"/>
  <w:compat/>
  <w:rsids>
    <w:rsidRoot w:val="00C923CB"/>
    <w:rsid w:val="002912D9"/>
    <w:rsid w:val="002E61A7"/>
    <w:rsid w:val="00366D6C"/>
    <w:rsid w:val="003D54AC"/>
    <w:rsid w:val="00426023"/>
    <w:rsid w:val="00961D61"/>
    <w:rsid w:val="009A67A8"/>
    <w:rsid w:val="00A33F83"/>
    <w:rsid w:val="00B171E4"/>
    <w:rsid w:val="00C923CB"/>
    <w:rsid w:val="00DB4192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1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23CB"/>
    <w:rPr>
      <w:b/>
      <w:bCs/>
    </w:rPr>
  </w:style>
  <w:style w:type="character" w:customStyle="1" w:styleId="apple-converted-space">
    <w:name w:val="apple-converted-space"/>
    <w:basedOn w:val="Carpredefinitoparagrafo"/>
    <w:rsid w:val="00C9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2012-02-24T09:00:00Z</dcterms:created>
  <dcterms:modified xsi:type="dcterms:W3CDTF">2012-02-24T09:00:00Z</dcterms:modified>
</cp:coreProperties>
</file>