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8F12" w14:textId="77777777" w:rsidR="00805EA6" w:rsidRDefault="00805EA6" w:rsidP="001B1DF1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</w:p>
    <w:p w14:paraId="1E7C96FC" w14:textId="77777777" w:rsidR="0083356A" w:rsidRPr="00E21E1B" w:rsidRDefault="001B1DF1" w:rsidP="001B1DF1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OFF - </w:t>
      </w:r>
      <w:r w:rsidR="00627234" w:rsidRPr="00E21E1B">
        <w:rPr>
          <w:rFonts w:cs="Courier New"/>
          <w:b/>
          <w:noProof/>
          <w:color w:val="000000" w:themeColor="text1"/>
          <w:sz w:val="28"/>
          <w:lang w:val="it-IT"/>
        </w:rPr>
        <w:t>MARCELLINO</w:t>
      </w:r>
      <w:r w:rsidR="007B21D3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– </w:t>
      </w:r>
      <w:r w:rsidR="00627234" w:rsidRPr="00E21E1B">
        <w:rPr>
          <w:rFonts w:cs="Courier New"/>
          <w:b/>
          <w:noProof/>
          <w:color w:val="000000" w:themeColor="text1"/>
          <w:sz w:val="28"/>
          <w:lang w:val="it-IT"/>
        </w:rPr>
        <w:t>MARCELLINO</w:t>
      </w:r>
      <w:r w:rsidR="007B21D3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</w:t>
      </w:r>
      <w:r w:rsidR="00D54C02" w:rsidRPr="00E21E1B">
        <w:rPr>
          <w:rFonts w:cs="Courier New"/>
          <w:b/>
          <w:noProof/>
          <w:color w:val="000000" w:themeColor="text1"/>
          <w:sz w:val="28"/>
          <w:lang w:val="it-IT"/>
        </w:rPr>
        <w:t>CHAMPAGNA</w:t>
      </w:r>
      <w:r w:rsidR="00742D7D" w:rsidRPr="00E21E1B">
        <w:rPr>
          <w:rFonts w:cs="Courier New"/>
          <w:b/>
          <w:noProof/>
          <w:color w:val="000000" w:themeColor="text1"/>
          <w:sz w:val="28"/>
          <w:lang w:val="it-IT"/>
        </w:rPr>
        <w:t>T</w:t>
      </w:r>
    </w:p>
    <w:p w14:paraId="2CB8F52D" w14:textId="77777777" w:rsidR="001B1DF1" w:rsidRPr="00E21E1B" w:rsidRDefault="001B1DF1" w:rsidP="001B1DF1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4EA27898" w14:textId="77777777" w:rsidR="001B1DF1" w:rsidRPr="00E21E1B" w:rsidRDefault="001B1DF1" w:rsidP="001B1DF1">
      <w:pPr>
        <w:pStyle w:val="SemEspaamento"/>
        <w:spacing w:after="200" w:line="360" w:lineRule="auto"/>
        <w:rPr>
          <w:b/>
          <w:caps/>
          <w:sz w:val="28"/>
          <w:szCs w:val="28"/>
          <w:lang w:val="it-IT"/>
        </w:rPr>
      </w:pPr>
      <w:r w:rsidRPr="00E21E1B">
        <w:rPr>
          <w:b/>
          <w:caps/>
          <w:sz w:val="28"/>
          <w:szCs w:val="28"/>
          <w:lang w:val="it-IT"/>
        </w:rPr>
        <w:t>Take 101</w:t>
      </w:r>
    </w:p>
    <w:p w14:paraId="49F9305E" w14:textId="77777777" w:rsidR="00D54C02" w:rsidRPr="00E21E1B" w:rsidRDefault="00627234" w:rsidP="003350F7">
      <w:pPr>
        <w:pStyle w:val="SemEspaamento"/>
        <w:tabs>
          <w:tab w:val="left" w:pos="1701"/>
          <w:tab w:val="left" w:pos="6804"/>
        </w:tabs>
        <w:spacing w:line="360" w:lineRule="auto"/>
        <w:jc w:val="both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MARCELLINO</w:t>
      </w:r>
      <w:r w:rsidR="003C261B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6</w:t>
      </w:r>
    </w:p>
    <w:p w14:paraId="77C1551F" w14:textId="77777777" w:rsidR="00D54C02" w:rsidRPr="00627234" w:rsidRDefault="00C65B48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627234">
        <w:rPr>
          <w:rFonts w:cs="Courier New"/>
          <w:noProof/>
          <w:color w:val="000000" w:themeColor="text1"/>
          <w:sz w:val="28"/>
          <w:lang w:val="it-IT"/>
        </w:rPr>
        <w:t>Zia</w:t>
      </w:r>
      <w:r w:rsidR="00D54C02" w:rsidRPr="00627234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627234">
        <w:rPr>
          <w:rFonts w:cs="Courier New"/>
          <w:noProof/>
          <w:color w:val="000000" w:themeColor="text1"/>
          <w:sz w:val="28"/>
          <w:lang w:val="it-IT"/>
        </w:rPr>
        <w:t>cos'è la rivoluzione?</w:t>
      </w:r>
      <w:r w:rsidR="00D54C02" w:rsidRPr="00627234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U</w:t>
      </w:r>
      <w:r w:rsidR="00D54C02" w:rsidRPr="00627234">
        <w:rPr>
          <w:rFonts w:cs="Courier New"/>
          <w:noProof/>
          <w:color w:val="000000" w:themeColor="text1"/>
          <w:sz w:val="28"/>
          <w:lang w:val="it-IT"/>
        </w:rPr>
        <w:t>na persona</w:t>
      </w:r>
      <w:r w:rsidR="0083356A" w:rsidRPr="00627234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D54C02" w:rsidRPr="00627234">
        <w:rPr>
          <w:rFonts w:cs="Courier New"/>
          <w:noProof/>
          <w:color w:val="000000" w:themeColor="text1"/>
          <w:sz w:val="28"/>
          <w:lang w:val="it-IT"/>
        </w:rPr>
        <w:t xml:space="preserve">o 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un animale</w:t>
      </w:r>
      <w:r w:rsidR="00D54C02" w:rsidRPr="00627234">
        <w:rPr>
          <w:rFonts w:cs="Courier New"/>
          <w:noProof/>
          <w:color w:val="000000" w:themeColor="text1"/>
          <w:sz w:val="28"/>
          <w:lang w:val="it-IT"/>
        </w:rPr>
        <w:t>?</w:t>
      </w:r>
    </w:p>
    <w:p w14:paraId="4EEB7155" w14:textId="77777777" w:rsidR="00D54C02" w:rsidRPr="00627234" w:rsidRDefault="00D54C02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967B973" w14:textId="77777777" w:rsidR="00041493" w:rsidRPr="00E21E1B" w:rsidRDefault="00696874" w:rsidP="001B1DF1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>
        <w:rPr>
          <w:rFonts w:cs="Courier New"/>
          <w:b/>
          <w:noProof/>
          <w:color w:val="000000" w:themeColor="text1"/>
          <w:sz w:val="28"/>
          <w:lang w:val="it-IT"/>
        </w:rPr>
        <w:t>DAVIDE</w:t>
      </w:r>
      <w:r w:rsidR="00FC2332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o</w:t>
      </w:r>
      <w:r w:rsidR="00D07439" w:rsidRPr="00E21E1B">
        <w:rPr>
          <w:rFonts w:cs="Courier New"/>
          <w:b/>
          <w:noProof/>
          <w:color w:val="000000" w:themeColor="text1"/>
          <w:sz w:val="28"/>
          <w:lang w:val="it-IT"/>
        </w:rPr>
        <w:t>ff</w:t>
      </w:r>
      <w:r w:rsidR="003C261B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18</w:t>
      </w:r>
    </w:p>
    <w:p w14:paraId="5B423602" w14:textId="77777777" w:rsidR="0083356A" w:rsidRPr="00627234" w:rsidRDefault="00627234" w:rsidP="00627234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627234">
        <w:rPr>
          <w:rFonts w:cs="Courier New"/>
          <w:noProof/>
          <w:color w:val="000000" w:themeColor="text1"/>
          <w:sz w:val="28"/>
          <w:lang w:val="it-IT"/>
        </w:rPr>
        <w:t>La domanda innocente</w:t>
      </w:r>
      <w:r w:rsidR="00D07439" w:rsidRPr="00627234">
        <w:rPr>
          <w:rFonts w:cs="Courier New"/>
          <w:noProof/>
          <w:color w:val="000000" w:themeColor="text1"/>
          <w:sz w:val="28"/>
          <w:lang w:val="it-IT"/>
        </w:rPr>
        <w:t xml:space="preserve"> d</w:t>
      </w:r>
      <w:r w:rsidRPr="00627234">
        <w:rPr>
          <w:rFonts w:cs="Courier New"/>
          <w:noProof/>
          <w:color w:val="000000" w:themeColor="text1"/>
          <w:sz w:val="28"/>
          <w:lang w:val="it-IT"/>
        </w:rPr>
        <w:t>i</w:t>
      </w:r>
      <w:r w:rsidR="00D07439" w:rsidRPr="00627234">
        <w:rPr>
          <w:rFonts w:cs="Courier New"/>
          <w:noProof/>
          <w:color w:val="000000" w:themeColor="text1"/>
          <w:sz w:val="28"/>
          <w:lang w:val="it-IT"/>
        </w:rPr>
        <w:t xml:space="preserve"> Marce</w:t>
      </w:r>
      <w:r w:rsidRPr="00627234">
        <w:rPr>
          <w:rFonts w:cs="Courier New"/>
          <w:noProof/>
          <w:color w:val="000000" w:themeColor="text1"/>
          <w:sz w:val="28"/>
          <w:lang w:val="it-IT"/>
        </w:rPr>
        <w:t>l</w:t>
      </w:r>
      <w:r w:rsidR="00D07439" w:rsidRPr="00627234">
        <w:rPr>
          <w:rFonts w:cs="Courier New"/>
          <w:noProof/>
          <w:color w:val="000000" w:themeColor="text1"/>
          <w:sz w:val="28"/>
          <w:lang w:val="it-IT"/>
        </w:rPr>
        <w:t>lino Champ</w:t>
      </w:r>
      <w:r w:rsidR="00FC2332" w:rsidRPr="00627234">
        <w:rPr>
          <w:rFonts w:cs="Courier New"/>
          <w:noProof/>
          <w:color w:val="000000" w:themeColor="text1"/>
          <w:sz w:val="28"/>
          <w:lang w:val="it-IT"/>
        </w:rPr>
        <w:t>agna</w:t>
      </w:r>
      <w:r w:rsidR="00D669BE" w:rsidRPr="00627234">
        <w:rPr>
          <w:rFonts w:cs="Courier New"/>
          <w:noProof/>
          <w:color w:val="000000" w:themeColor="text1"/>
          <w:sz w:val="28"/>
          <w:lang w:val="it-IT"/>
        </w:rPr>
        <w:t>t</w:t>
      </w:r>
      <w:r w:rsidR="003E2148" w:rsidRPr="00627234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627234">
        <w:rPr>
          <w:rFonts w:cs="Courier New"/>
          <w:noProof/>
          <w:color w:val="000000" w:themeColor="text1"/>
          <w:sz w:val="28"/>
          <w:lang w:val="it-IT"/>
        </w:rPr>
        <w:t>a sua zia</w:t>
      </w:r>
      <w:r w:rsidR="00FC2332" w:rsidRPr="00627234">
        <w:rPr>
          <w:rFonts w:cs="Courier New"/>
          <w:noProof/>
          <w:color w:val="000000" w:themeColor="text1"/>
          <w:sz w:val="28"/>
          <w:lang w:val="it-IT"/>
        </w:rPr>
        <w:t xml:space="preserve"> Luisa, </w:t>
      </w:r>
      <w:r>
        <w:rPr>
          <w:rFonts w:cs="Courier New"/>
          <w:noProof/>
          <w:color w:val="000000" w:themeColor="text1"/>
          <w:sz w:val="28"/>
          <w:lang w:val="it-IT"/>
        </w:rPr>
        <w:t>ci fa sorridere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161EE4A3" w14:textId="77777777" w:rsidR="00FC2332" w:rsidRPr="00627234" w:rsidRDefault="00FC2332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A3608FF" w14:textId="77777777" w:rsidR="00FC2332" w:rsidRPr="00E21E1B" w:rsidRDefault="00A50E8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EVELYN</w:t>
      </w:r>
      <w:r w:rsidR="00EB2678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off</w:t>
      </w:r>
      <w:r w:rsidR="003C261B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18</w:t>
      </w:r>
    </w:p>
    <w:p w14:paraId="4603F8ED" w14:textId="77777777" w:rsidR="0083356A" w:rsidRPr="00627234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627234">
        <w:rPr>
          <w:rFonts w:cs="Courier New"/>
          <w:noProof/>
          <w:color w:val="000000" w:themeColor="text1"/>
          <w:sz w:val="28"/>
          <w:lang w:val="it-IT"/>
        </w:rPr>
        <w:t>Ma in effetti</w:t>
      </w:r>
      <w:r w:rsidR="00EB2678" w:rsidRPr="00627234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David</w:t>
      </w:r>
      <w:r w:rsidR="00E21E1B">
        <w:rPr>
          <w:rFonts w:cs="Courier New"/>
          <w:noProof/>
          <w:color w:val="000000" w:themeColor="text1"/>
          <w:sz w:val="28"/>
          <w:lang w:val="it-IT"/>
        </w:rPr>
        <w:t>e</w:t>
      </w:r>
      <w:r w:rsidR="00EB2678" w:rsidRPr="00627234">
        <w:rPr>
          <w:rFonts w:cs="Courier New"/>
          <w:noProof/>
          <w:color w:val="000000" w:themeColor="text1"/>
          <w:sz w:val="28"/>
          <w:lang w:val="it-IT"/>
        </w:rPr>
        <w:t>,</w:t>
      </w:r>
      <w:r w:rsidR="00FC2332" w:rsidRPr="00627234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627234">
        <w:rPr>
          <w:rFonts w:cs="Courier New"/>
          <w:noProof/>
          <w:color w:val="000000" w:themeColor="text1"/>
          <w:sz w:val="28"/>
          <w:lang w:val="it-IT"/>
        </w:rPr>
        <w:t>non era priva di senso</w:t>
      </w:r>
      <w:r w:rsidR="00EB2678" w:rsidRPr="00627234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21717138" w14:textId="77777777" w:rsidR="00D07439" w:rsidRPr="00627234" w:rsidRDefault="00D0743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18113202" w14:textId="77777777" w:rsidR="0083356A" w:rsidRPr="00E21E1B" w:rsidRDefault="00AE0033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PADRE</w:t>
      </w:r>
      <w:r w:rsidR="003C261B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</w:t>
      </w:r>
      <w:r w:rsidR="005240A0" w:rsidRPr="00E21E1B">
        <w:rPr>
          <w:rFonts w:cs="Courier New"/>
          <w:b/>
          <w:noProof/>
          <w:color w:val="000000" w:themeColor="text1"/>
          <w:sz w:val="28"/>
          <w:lang w:val="it-IT"/>
        </w:rPr>
        <w:t>40</w:t>
      </w:r>
    </w:p>
    <w:p w14:paraId="66B84733" w14:textId="77777777" w:rsidR="0083356A" w:rsidRPr="009D48AE" w:rsidRDefault="0042200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noProof/>
          <w:color w:val="000000" w:themeColor="text1"/>
          <w:sz w:val="28"/>
          <w:lang w:val="it-IT"/>
        </w:rPr>
        <w:t>Eh</w:t>
      </w:r>
      <w:r w:rsidR="009D48AE" w:rsidRPr="00E21E1B">
        <w:rPr>
          <w:rFonts w:cs="Courier New"/>
          <w:noProof/>
          <w:color w:val="000000" w:themeColor="text1"/>
          <w:sz w:val="28"/>
          <w:lang w:val="it-IT"/>
        </w:rPr>
        <w:t>i</w:t>
      </w:r>
      <w:r w:rsidRPr="00E21E1B">
        <w:rPr>
          <w:rFonts w:cs="Courier New"/>
          <w:noProof/>
          <w:color w:val="000000" w:themeColor="text1"/>
          <w:sz w:val="28"/>
          <w:lang w:val="it-IT"/>
        </w:rPr>
        <w:t xml:space="preserve">! </w:t>
      </w:r>
      <w:r w:rsidR="00627234" w:rsidRPr="00627234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Pr="00627234">
        <w:rPr>
          <w:rFonts w:cs="Courier New"/>
          <w:noProof/>
          <w:color w:val="000000" w:themeColor="text1"/>
          <w:sz w:val="28"/>
          <w:lang w:val="it-IT"/>
        </w:rPr>
        <w:t xml:space="preserve">! </w:t>
      </w:r>
      <w:r w:rsidR="00627234" w:rsidRPr="00627234">
        <w:rPr>
          <w:rFonts w:cs="Courier New"/>
          <w:noProof/>
          <w:color w:val="000000" w:themeColor="text1"/>
          <w:sz w:val="28"/>
          <w:lang w:val="it-IT"/>
        </w:rPr>
        <w:t>Sei ormai un ometto</w:t>
      </w:r>
      <w:r w:rsidRPr="00627234">
        <w:rPr>
          <w:rFonts w:cs="Courier New"/>
          <w:noProof/>
          <w:color w:val="000000" w:themeColor="text1"/>
          <w:sz w:val="28"/>
          <w:lang w:val="it-IT"/>
        </w:rPr>
        <w:t>.</w:t>
      </w:r>
      <w:r w:rsidR="0083356A" w:rsidRPr="00627234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9D48AE">
        <w:rPr>
          <w:rFonts w:cs="Courier New"/>
          <w:noProof/>
          <w:color w:val="000000" w:themeColor="text1"/>
          <w:sz w:val="28"/>
          <w:lang w:val="it-IT"/>
        </w:rPr>
        <w:t xml:space="preserve">Sei nato lo stesso anno 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del</w:t>
      </w:r>
      <w:r w:rsidR="00627234" w:rsidRPr="009D48AE">
        <w:rPr>
          <w:rFonts w:cs="Courier New"/>
          <w:noProof/>
          <w:color w:val="000000" w:themeColor="text1"/>
          <w:sz w:val="28"/>
          <w:lang w:val="it-IT"/>
        </w:rPr>
        <w:t>la Rivoluzione</w:t>
      </w:r>
      <w:r w:rsidR="00C359F9" w:rsidRPr="009D48AE">
        <w:rPr>
          <w:rFonts w:cs="Courier New"/>
          <w:noProof/>
          <w:color w:val="000000" w:themeColor="text1"/>
          <w:sz w:val="28"/>
          <w:lang w:val="it-IT"/>
        </w:rPr>
        <w:t>,</w:t>
      </w:r>
      <w:r w:rsidR="0083356A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9D48AE">
        <w:rPr>
          <w:rFonts w:cs="Courier New"/>
          <w:noProof/>
          <w:color w:val="000000" w:themeColor="text1"/>
          <w:sz w:val="28"/>
          <w:lang w:val="it-IT"/>
        </w:rPr>
        <w:t>nel</w:t>
      </w:r>
      <w:r w:rsidR="001F43CA" w:rsidRPr="009D48AE">
        <w:rPr>
          <w:rFonts w:cs="Courier New"/>
          <w:noProof/>
          <w:color w:val="000000" w:themeColor="text1"/>
          <w:sz w:val="28"/>
          <w:lang w:val="it-IT"/>
        </w:rPr>
        <w:t xml:space="preserve"> 1789</w:t>
      </w:r>
      <w:r w:rsidR="00B14928" w:rsidRPr="009D48AE">
        <w:rPr>
          <w:rFonts w:cs="Courier New"/>
          <w:noProof/>
          <w:color w:val="000000" w:themeColor="text1"/>
          <w:sz w:val="28"/>
          <w:lang w:val="it-IT"/>
        </w:rPr>
        <w:t>,</w:t>
      </w:r>
      <w:r w:rsidR="002A0C34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9D48AE">
        <w:rPr>
          <w:rFonts w:cs="Courier New"/>
          <w:noProof/>
          <w:color w:val="000000" w:themeColor="text1"/>
          <w:sz w:val="28"/>
          <w:lang w:val="it-IT"/>
        </w:rPr>
        <w:t>i</w:t>
      </w:r>
      <w:r w:rsidR="002A0C34" w:rsidRPr="009D48AE">
        <w:rPr>
          <w:rFonts w:cs="Courier New"/>
          <w:noProof/>
          <w:color w:val="000000" w:themeColor="text1"/>
          <w:sz w:val="28"/>
          <w:lang w:val="it-IT"/>
        </w:rPr>
        <w:t>l 20</w:t>
      </w:r>
      <w:r w:rsidR="001F43CA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9D48AE">
        <w:rPr>
          <w:rFonts w:cs="Courier New"/>
          <w:noProof/>
          <w:color w:val="000000" w:themeColor="text1"/>
          <w:sz w:val="28"/>
          <w:lang w:val="it-IT"/>
        </w:rPr>
        <w:t>maggi</w:t>
      </w:r>
      <w:r w:rsidR="001F43CA" w:rsidRPr="009D48AE">
        <w:rPr>
          <w:rFonts w:cs="Courier New"/>
          <w:noProof/>
          <w:color w:val="000000" w:themeColor="text1"/>
          <w:sz w:val="28"/>
          <w:lang w:val="it-IT"/>
        </w:rPr>
        <w:t>o.</w:t>
      </w:r>
      <w:r w:rsid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Io difendo tutto quello che c'</w:t>
      </w:r>
      <w:r w:rsidR="009D48AE">
        <w:rPr>
          <w:rFonts w:cs="Courier New"/>
          <w:noProof/>
          <w:color w:val="000000" w:themeColor="text1"/>
          <w:sz w:val="28"/>
          <w:lang w:val="it-IT"/>
        </w:rPr>
        <w:t>è di bello nella libertà, nell'uguaglianza e nella fratellanza</w:t>
      </w:r>
      <w:r w:rsidR="00C359F9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D48AE">
        <w:rPr>
          <w:rFonts w:cs="Courier New"/>
          <w:noProof/>
          <w:color w:val="000000" w:themeColor="text1"/>
          <w:sz w:val="28"/>
          <w:lang w:val="it-IT"/>
        </w:rPr>
        <w:t>ma mi fa orrore la crudeltà di molti</w:t>
      </w:r>
      <w:r w:rsidR="00C359F9" w:rsidRPr="009D48AE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46904C83" w14:textId="77777777" w:rsidR="00EB2678" w:rsidRPr="009D48AE" w:rsidRDefault="00EB2678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28D42764" w14:textId="77777777" w:rsidR="00C359F9" w:rsidRPr="00E21E1B" w:rsidRDefault="00C359F9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MADRE</w:t>
      </w:r>
      <w:r w:rsidR="003C261B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</w:t>
      </w:r>
      <w:r w:rsidR="00F03B10" w:rsidRPr="00E21E1B">
        <w:rPr>
          <w:rFonts w:cs="Courier New"/>
          <w:b/>
          <w:noProof/>
          <w:color w:val="000000" w:themeColor="text1"/>
          <w:sz w:val="28"/>
          <w:lang w:val="it-IT"/>
        </w:rPr>
        <w:t>4</w:t>
      </w:r>
      <w:r w:rsidR="00CB7690" w:rsidRPr="00E21E1B">
        <w:rPr>
          <w:rFonts w:cs="Courier New"/>
          <w:b/>
          <w:noProof/>
          <w:color w:val="000000" w:themeColor="text1"/>
          <w:sz w:val="28"/>
          <w:lang w:val="it-IT"/>
        </w:rPr>
        <w:t>1</w:t>
      </w:r>
    </w:p>
    <w:p w14:paraId="6DF7ED15" w14:textId="77777777" w:rsidR="003350F7" w:rsidRPr="009D48AE" w:rsidRDefault="00B24C45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D48AE">
        <w:rPr>
          <w:rFonts w:cs="Courier New"/>
          <w:noProof/>
          <w:color w:val="000000" w:themeColor="text1"/>
          <w:sz w:val="28"/>
          <w:lang w:val="it-IT"/>
        </w:rPr>
        <w:t>Pap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à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si preoccupa che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a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 xml:space="preserve"> Marhles 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non si commettano barbarie</w:t>
      </w:r>
      <w:r w:rsidR="0083356A" w:rsidRPr="009D48AE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5B4F42F3" w14:textId="77777777" w:rsidR="003350F7" w:rsidRPr="009D48AE" w:rsidRDefault="003350F7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0AC85C17" w14:textId="77777777" w:rsidR="003350F7" w:rsidRPr="009D48AE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4381A2D7" w14:textId="77777777" w:rsidR="003350F7" w:rsidRPr="00E21E1B" w:rsidRDefault="003350F7" w:rsidP="003350F7">
      <w:pPr>
        <w:pStyle w:val="SemEspaamento"/>
        <w:spacing w:after="200" w:line="360" w:lineRule="auto"/>
        <w:rPr>
          <w:b/>
          <w:caps/>
          <w:sz w:val="28"/>
          <w:szCs w:val="28"/>
          <w:lang w:val="it-IT"/>
        </w:rPr>
      </w:pPr>
      <w:r w:rsidRPr="00E21E1B">
        <w:rPr>
          <w:b/>
          <w:caps/>
          <w:sz w:val="28"/>
          <w:szCs w:val="28"/>
          <w:lang w:val="it-IT"/>
        </w:rPr>
        <w:t>Take 102</w:t>
      </w:r>
    </w:p>
    <w:p w14:paraId="5F50ECB1" w14:textId="77777777" w:rsidR="00345A55" w:rsidRPr="00E21E1B" w:rsidRDefault="00E21E1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>
        <w:rPr>
          <w:rFonts w:cs="Courier New"/>
          <w:b/>
          <w:noProof/>
          <w:color w:val="000000" w:themeColor="text1"/>
          <w:sz w:val="28"/>
          <w:lang w:val="it-IT"/>
        </w:rPr>
        <w:t>ZI</w:t>
      </w:r>
      <w:r w:rsidR="00345A55" w:rsidRPr="00E21E1B">
        <w:rPr>
          <w:rFonts w:cs="Courier New"/>
          <w:b/>
          <w:noProof/>
          <w:color w:val="000000" w:themeColor="text1"/>
          <w:sz w:val="28"/>
          <w:lang w:val="it-IT"/>
        </w:rPr>
        <w:t>A</w:t>
      </w:r>
      <w:r w:rsidR="003C261B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</w:t>
      </w:r>
      <w:r w:rsidR="00172F35" w:rsidRPr="00E21E1B">
        <w:rPr>
          <w:rFonts w:cs="Courier New"/>
          <w:b/>
          <w:noProof/>
          <w:color w:val="000000" w:themeColor="text1"/>
          <w:sz w:val="28"/>
          <w:lang w:val="it-IT"/>
        </w:rPr>
        <w:t>43</w:t>
      </w:r>
    </w:p>
    <w:p w14:paraId="3E95334B" w14:textId="77777777" w:rsidR="0083356A" w:rsidRPr="009D48AE" w:rsidRDefault="0083356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D48AE">
        <w:rPr>
          <w:rFonts w:cs="Courier New"/>
          <w:noProof/>
          <w:color w:val="000000" w:themeColor="text1"/>
          <w:sz w:val="28"/>
          <w:lang w:val="it-IT"/>
        </w:rPr>
        <w:t xml:space="preserve">… 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e lo rispettano</w:t>
      </w:r>
      <w:r w:rsidR="00AC6DFF" w:rsidRPr="009D48AE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Impara da lui</w:t>
      </w:r>
      <w:r w:rsidR="00345A55" w:rsidRPr="009D48AE">
        <w:rPr>
          <w:rFonts w:cs="Courier New"/>
          <w:noProof/>
          <w:color w:val="000000" w:themeColor="text1"/>
          <w:sz w:val="28"/>
          <w:lang w:val="it-IT"/>
        </w:rPr>
        <w:t>,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D48AE" w:rsidRPr="009D48AE">
        <w:rPr>
          <w:rFonts w:cs="Courier New"/>
          <w:noProof/>
          <w:color w:val="000000" w:themeColor="text1"/>
          <w:sz w:val="28"/>
          <w:lang w:val="it-IT"/>
        </w:rPr>
        <w:t>sarai buono e giusto</w:t>
      </w:r>
      <w:r w:rsidR="006167EB" w:rsidRPr="009D48AE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7CDD9AC9" w14:textId="77777777" w:rsidR="006F02A2" w:rsidRPr="009D48AE" w:rsidRDefault="006F02A2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C88095A" w14:textId="77777777" w:rsidR="006167EB" w:rsidRPr="009D48AE" w:rsidRDefault="006167E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69DBB71B" w14:textId="77777777" w:rsidR="006167EB" w:rsidRPr="009D48AE" w:rsidRDefault="00627234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9D48AE">
        <w:rPr>
          <w:rFonts w:cs="Courier New"/>
          <w:b/>
          <w:noProof/>
          <w:color w:val="000000" w:themeColor="text1"/>
          <w:sz w:val="28"/>
          <w:lang w:val="it-IT"/>
        </w:rPr>
        <w:lastRenderedPageBreak/>
        <w:t>MARCELLINO</w:t>
      </w:r>
      <w:r w:rsidR="0083356A" w:rsidRPr="009D48AE">
        <w:rPr>
          <w:rFonts w:cs="Courier New"/>
          <w:b/>
          <w:noProof/>
          <w:color w:val="000000" w:themeColor="text1"/>
          <w:sz w:val="28"/>
          <w:lang w:val="it-IT"/>
        </w:rPr>
        <w:t xml:space="preserve"> 6</w:t>
      </w:r>
    </w:p>
    <w:p w14:paraId="2D0C78DA" w14:textId="77777777" w:rsidR="00345A55" w:rsidRPr="009D48AE" w:rsidRDefault="009D48AE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D48AE">
        <w:rPr>
          <w:rFonts w:cs="Courier New"/>
          <w:noProof/>
          <w:color w:val="000000" w:themeColor="text1"/>
          <w:sz w:val="28"/>
          <w:lang w:val="it-IT"/>
        </w:rPr>
        <w:t xml:space="preserve">Voglio 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esse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r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>lo</w:t>
      </w:r>
      <w:r w:rsidR="0083356A" w:rsidRPr="009D48AE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>e la mamma mi insegn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erà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 xml:space="preserve"> a pregare e a chiederlo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a Maria</w:t>
      </w:r>
      <w:r w:rsidR="0083356A" w:rsidRPr="009D48AE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52850834" w14:textId="77777777" w:rsidR="00B24C45" w:rsidRPr="009D48AE" w:rsidRDefault="00B24C45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49897E5" w14:textId="77777777" w:rsidR="00B24C45" w:rsidRPr="00E21E1B" w:rsidRDefault="00E21E1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</w:p>
    <w:p w14:paraId="7D080055" w14:textId="77777777" w:rsidR="009C73B2" w:rsidRPr="009D48AE" w:rsidRDefault="009D48AE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D48AE">
        <w:rPr>
          <w:rFonts w:cs="Courier New"/>
          <w:noProof/>
          <w:color w:val="000000" w:themeColor="text1"/>
          <w:sz w:val="28"/>
          <w:lang w:val="it-IT"/>
        </w:rPr>
        <w:t>Qui</w:t>
      </w:r>
      <w:r w:rsidR="00D669BE" w:rsidRPr="009D48AE">
        <w:rPr>
          <w:rFonts w:cs="Courier New"/>
          <w:noProof/>
          <w:color w:val="000000" w:themeColor="text1"/>
          <w:sz w:val="28"/>
          <w:lang w:val="it-IT"/>
        </w:rPr>
        <w:t>, do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 xml:space="preserve">ve </w:t>
      </w:r>
      <w:r w:rsidR="00627234" w:rsidRPr="009D48AE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D669BE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>fu travolto da una</w:t>
      </w:r>
      <w:r w:rsidR="00D669BE" w:rsidRPr="009D48AE">
        <w:rPr>
          <w:rFonts w:cs="Courier New"/>
          <w:noProof/>
          <w:color w:val="000000" w:themeColor="text1"/>
          <w:sz w:val="28"/>
          <w:lang w:val="it-IT"/>
        </w:rPr>
        <w:t xml:space="preserve"> tormenta 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>di neve</w:t>
      </w:r>
      <w:r w:rsidR="00884826" w:rsidRPr="009D48AE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Pr="009D48AE">
        <w:rPr>
          <w:rFonts w:cs="Courier New"/>
          <w:noProof/>
          <w:color w:val="000000" w:themeColor="text1"/>
          <w:sz w:val="28"/>
          <w:lang w:val="it-IT"/>
        </w:rPr>
        <w:t>voglio ricordare</w:t>
      </w:r>
      <w:r w:rsidR="00884826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>insieme a voi</w:t>
      </w:r>
      <w:r w:rsidR="00AC6DFF" w:rsidRPr="009D48AE">
        <w:rPr>
          <w:rFonts w:cs="Courier New"/>
          <w:noProof/>
          <w:color w:val="000000" w:themeColor="text1"/>
          <w:sz w:val="28"/>
          <w:lang w:val="it-IT"/>
        </w:rPr>
        <w:t>, Evelyn</w:t>
      </w:r>
      <w:r w:rsidR="0083356A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>e</w:t>
      </w:r>
      <w:r w:rsidR="00AC6DFF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David</w:t>
      </w:r>
      <w:r w:rsidR="00E21E1B">
        <w:rPr>
          <w:rFonts w:cs="Courier New"/>
          <w:noProof/>
          <w:color w:val="000000" w:themeColor="text1"/>
          <w:sz w:val="28"/>
          <w:lang w:val="it-IT"/>
        </w:rPr>
        <w:t>e</w:t>
      </w:r>
      <w:r w:rsidR="00884826" w:rsidRPr="009D48AE">
        <w:rPr>
          <w:rFonts w:cs="Courier New"/>
          <w:noProof/>
          <w:color w:val="000000" w:themeColor="text1"/>
          <w:sz w:val="28"/>
          <w:lang w:val="it-IT"/>
        </w:rPr>
        <w:t>,</w:t>
      </w:r>
      <w:r w:rsidR="00A22068" w:rsidRPr="009D48AE">
        <w:rPr>
          <w:rFonts w:cs="Courier New"/>
          <w:noProof/>
          <w:color w:val="000000" w:themeColor="text1"/>
          <w:sz w:val="28"/>
          <w:lang w:val="it-IT"/>
        </w:rPr>
        <w:t xml:space="preserve"> la</w:t>
      </w:r>
      <w:r w:rsidR="00AC6DFF" w:rsidRPr="009D48AE">
        <w:rPr>
          <w:rFonts w:cs="Courier New"/>
          <w:noProof/>
          <w:color w:val="000000" w:themeColor="text1"/>
          <w:sz w:val="28"/>
          <w:lang w:val="it-IT"/>
        </w:rPr>
        <w:t xml:space="preserve"> vi</w:t>
      </w:r>
      <w:r>
        <w:rPr>
          <w:rFonts w:cs="Courier New"/>
          <w:noProof/>
          <w:color w:val="000000" w:themeColor="text1"/>
          <w:sz w:val="28"/>
          <w:lang w:val="it-IT"/>
        </w:rPr>
        <w:t>t</w:t>
      </w:r>
      <w:r w:rsidR="00AC6DFF" w:rsidRPr="009D48AE">
        <w:rPr>
          <w:rFonts w:cs="Courier New"/>
          <w:noProof/>
          <w:color w:val="000000" w:themeColor="text1"/>
          <w:sz w:val="28"/>
          <w:lang w:val="it-IT"/>
        </w:rPr>
        <w:t>a d</w:t>
      </w:r>
      <w:r>
        <w:rPr>
          <w:rFonts w:cs="Courier New"/>
          <w:noProof/>
          <w:color w:val="000000" w:themeColor="text1"/>
          <w:sz w:val="28"/>
          <w:lang w:val="it-IT"/>
        </w:rPr>
        <w:t>i</w:t>
      </w:r>
      <w:r w:rsidR="00AC6DFF" w:rsidRPr="009D48A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9D48AE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E21E1B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3701BC68" w14:textId="77777777" w:rsidR="00D669BE" w:rsidRPr="009D48AE" w:rsidRDefault="00D669BE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8A5C19D" w14:textId="77777777" w:rsidR="00A22068" w:rsidRPr="00E21E1B" w:rsidRDefault="00A22068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EVELYN</w:t>
      </w:r>
    </w:p>
    <w:p w14:paraId="6A018A16" w14:textId="77777777" w:rsidR="00EC119A" w:rsidRPr="00ED5C2D" w:rsidRDefault="00EC119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D5C2D">
        <w:rPr>
          <w:rFonts w:cs="Courier New"/>
          <w:noProof/>
          <w:color w:val="000000" w:themeColor="text1"/>
          <w:sz w:val="28"/>
          <w:lang w:val="it-IT"/>
        </w:rPr>
        <w:t>Su</w:t>
      </w:r>
      <w:r w:rsidR="009D48AE" w:rsidRPr="00ED5C2D">
        <w:rPr>
          <w:rFonts w:cs="Courier New"/>
          <w:noProof/>
          <w:color w:val="000000" w:themeColor="text1"/>
          <w:sz w:val="28"/>
          <w:lang w:val="it-IT"/>
        </w:rPr>
        <w:t>a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 xml:space="preserve"> madre</w:t>
      </w:r>
      <w:r w:rsidR="00181AFD" w:rsidRPr="00ED5C2D">
        <w:rPr>
          <w:rFonts w:cs="Courier New"/>
          <w:noProof/>
          <w:color w:val="000000" w:themeColor="text1"/>
          <w:sz w:val="28"/>
          <w:lang w:val="it-IT"/>
        </w:rPr>
        <w:t>,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 xml:space="preserve"> M</w:t>
      </w:r>
      <w:r w:rsidR="009D48AE" w:rsidRPr="00ED5C2D">
        <w:rPr>
          <w:rFonts w:cs="Courier New"/>
          <w:noProof/>
          <w:color w:val="000000" w:themeColor="text1"/>
          <w:sz w:val="28"/>
          <w:lang w:val="it-IT"/>
        </w:rPr>
        <w:t>aria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 xml:space="preserve"> Teresa Chirat,</w:t>
      </w:r>
      <w:r w:rsidR="00F64357" w:rsidRPr="00ED5C2D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D48AE" w:rsidRPr="00ED5C2D">
        <w:rPr>
          <w:rFonts w:cs="Courier New"/>
          <w:noProof/>
          <w:color w:val="000000" w:themeColor="text1"/>
          <w:sz w:val="28"/>
          <w:lang w:val="it-IT"/>
        </w:rPr>
        <w:t>e zia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 xml:space="preserve"> Luisa,</w:t>
      </w:r>
      <w:r w:rsidR="0083356A" w:rsidRPr="00ED5C2D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ED5C2D" w:rsidRPr="00ED5C2D">
        <w:rPr>
          <w:rFonts w:cs="Courier New"/>
          <w:noProof/>
          <w:color w:val="000000" w:themeColor="text1"/>
          <w:sz w:val="28"/>
          <w:lang w:val="it-IT"/>
        </w:rPr>
        <w:t>sua cognata,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ED5C2D" w:rsidRPr="00ED5C2D">
        <w:rPr>
          <w:rFonts w:cs="Courier New"/>
          <w:noProof/>
          <w:color w:val="000000" w:themeColor="text1"/>
          <w:sz w:val="28"/>
          <w:lang w:val="it-IT"/>
        </w:rPr>
        <w:t xml:space="preserve">ebbero una grande influenza </w:t>
      </w:r>
      <w:r w:rsidR="00ED5C2D">
        <w:rPr>
          <w:rFonts w:cs="Courier New"/>
          <w:noProof/>
          <w:color w:val="000000" w:themeColor="text1"/>
          <w:sz w:val="28"/>
          <w:lang w:val="it-IT"/>
        </w:rPr>
        <w:t>sulla</w:t>
      </w:r>
      <w:r w:rsidR="00ED5C2D" w:rsidRPr="00ED5C2D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E21E1B">
        <w:rPr>
          <w:rFonts w:cs="Courier New"/>
          <w:noProof/>
          <w:color w:val="000000" w:themeColor="text1"/>
          <w:sz w:val="28"/>
          <w:lang w:val="it-IT"/>
        </w:rPr>
        <w:t>devozione</w:t>
      </w:r>
      <w:r w:rsidR="00ED5C2D">
        <w:rPr>
          <w:rFonts w:cs="Courier New"/>
          <w:noProof/>
          <w:color w:val="000000" w:themeColor="text1"/>
          <w:sz w:val="28"/>
          <w:lang w:val="it-IT"/>
        </w:rPr>
        <w:t xml:space="preserve"> religiosa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 xml:space="preserve">di </w:t>
      </w:r>
      <w:r w:rsidR="00627234" w:rsidRPr="00ED5C2D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581B56F7" w14:textId="77777777" w:rsidR="00EC119A" w:rsidRPr="00ED5C2D" w:rsidRDefault="00EC119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2BE42DEE" w14:textId="77777777" w:rsidR="00EC119A" w:rsidRPr="00E21E1B" w:rsidRDefault="00E21E1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>
        <w:rPr>
          <w:rFonts w:cs="Courier New"/>
          <w:b/>
          <w:noProof/>
          <w:color w:val="000000" w:themeColor="text1"/>
          <w:sz w:val="28"/>
          <w:lang w:val="it-IT"/>
        </w:rPr>
        <w:t>DAVIDEE</w:t>
      </w:r>
    </w:p>
    <w:p w14:paraId="6BC2C206" w14:textId="77777777" w:rsidR="00F64357" w:rsidRPr="00ED5C2D" w:rsidRDefault="00ED5C2D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D5C2D">
        <w:rPr>
          <w:rFonts w:cs="Courier New"/>
          <w:noProof/>
          <w:color w:val="000000" w:themeColor="text1"/>
          <w:sz w:val="28"/>
          <w:lang w:val="it-IT"/>
        </w:rPr>
        <w:t>Non era un alunno modello</w:t>
      </w:r>
      <w:r w:rsidR="0083356A" w:rsidRPr="00ED5C2D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="00F64357" w:rsidRPr="00ED5C2D">
        <w:rPr>
          <w:rFonts w:cs="Courier New"/>
          <w:noProof/>
          <w:color w:val="000000" w:themeColor="text1"/>
          <w:sz w:val="28"/>
          <w:lang w:val="it-IT"/>
        </w:rPr>
        <w:t>ver</w:t>
      </w:r>
      <w:r>
        <w:rPr>
          <w:rFonts w:cs="Courier New"/>
          <w:noProof/>
          <w:color w:val="000000" w:themeColor="text1"/>
          <w:sz w:val="28"/>
          <w:lang w:val="it-IT"/>
        </w:rPr>
        <w:t>o</w:t>
      </w:r>
      <w:r w:rsidR="00F64357" w:rsidRPr="00ED5C2D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E21E1B">
        <w:rPr>
          <w:rFonts w:cs="Courier New"/>
          <w:noProof/>
          <w:color w:val="000000" w:themeColor="text1"/>
          <w:sz w:val="28"/>
          <w:lang w:val="it-IT"/>
        </w:rPr>
        <w:t>Giovanni</w:t>
      </w:r>
      <w:r w:rsidR="00F64357" w:rsidRPr="00ED5C2D">
        <w:rPr>
          <w:rFonts w:cs="Courier New"/>
          <w:noProof/>
          <w:color w:val="000000" w:themeColor="text1"/>
          <w:sz w:val="28"/>
          <w:lang w:val="it-IT"/>
        </w:rPr>
        <w:t>?</w:t>
      </w:r>
    </w:p>
    <w:p w14:paraId="299A53B9" w14:textId="77777777" w:rsidR="00EC119A" w:rsidRPr="00ED5C2D" w:rsidRDefault="00EC119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208A9748" w14:textId="77777777" w:rsidR="00EC119A" w:rsidRPr="00E21E1B" w:rsidRDefault="00E21E1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</w:p>
    <w:p w14:paraId="7FDA6C09" w14:textId="77777777" w:rsidR="006F02A2" w:rsidRPr="00ED5C2D" w:rsidRDefault="00ED5C2D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D5C2D">
        <w:rPr>
          <w:rFonts w:cs="Courier New"/>
          <w:noProof/>
          <w:color w:val="000000" w:themeColor="text1"/>
          <w:sz w:val="28"/>
          <w:lang w:val="it-IT"/>
        </w:rPr>
        <w:t xml:space="preserve">Giudicate </w:t>
      </w:r>
      <w:r>
        <w:rPr>
          <w:rFonts w:cs="Courier New"/>
          <w:noProof/>
          <w:color w:val="000000" w:themeColor="text1"/>
          <w:sz w:val="28"/>
          <w:lang w:val="it-IT"/>
        </w:rPr>
        <w:t>vo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>i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stessi</w:t>
      </w:r>
      <w:r w:rsidR="0042200A" w:rsidRPr="00ED5C2D">
        <w:rPr>
          <w:rFonts w:cs="Courier New"/>
          <w:noProof/>
          <w:color w:val="000000" w:themeColor="text1"/>
          <w:sz w:val="28"/>
          <w:lang w:val="it-IT"/>
        </w:rPr>
        <w:t>.</w:t>
      </w:r>
      <w:r w:rsidR="0083356A" w:rsidRPr="00ED5C2D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42200A" w:rsidRPr="00ED5C2D">
        <w:rPr>
          <w:rFonts w:cs="Courier New"/>
          <w:noProof/>
          <w:color w:val="000000" w:themeColor="text1"/>
          <w:sz w:val="28"/>
          <w:lang w:val="it-IT"/>
        </w:rPr>
        <w:t>E</w:t>
      </w:r>
      <w:r w:rsidR="006076AB" w:rsidRPr="00ED5C2D">
        <w:rPr>
          <w:rFonts w:cs="Courier New"/>
          <w:noProof/>
          <w:color w:val="000000" w:themeColor="text1"/>
          <w:sz w:val="28"/>
          <w:lang w:val="it-IT"/>
        </w:rPr>
        <w:t xml:space="preserve">ra 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>molto timido e nel suo primo giorno di scuola</w:t>
      </w:r>
      <w:r w:rsidR="003059D5" w:rsidRPr="00ED5C2D">
        <w:rPr>
          <w:rFonts w:cs="Courier New"/>
          <w:noProof/>
          <w:color w:val="000000" w:themeColor="text1"/>
          <w:sz w:val="28"/>
          <w:lang w:val="it-IT"/>
        </w:rPr>
        <w:t>...</w:t>
      </w:r>
    </w:p>
    <w:p w14:paraId="796F8F06" w14:textId="77777777" w:rsidR="003350F7" w:rsidRPr="00ED5C2D" w:rsidRDefault="003350F7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47CEDFD3" w14:textId="77777777" w:rsidR="003350F7" w:rsidRPr="00ED5C2D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666D8B39" w14:textId="77777777" w:rsidR="003350F7" w:rsidRPr="00E21E1B" w:rsidRDefault="003350F7" w:rsidP="003350F7">
      <w:pPr>
        <w:pStyle w:val="SemEspaamento"/>
        <w:spacing w:after="200" w:line="360" w:lineRule="auto"/>
        <w:rPr>
          <w:b/>
          <w:caps/>
          <w:sz w:val="28"/>
          <w:szCs w:val="28"/>
          <w:lang w:val="it-IT"/>
        </w:rPr>
      </w:pPr>
      <w:r w:rsidRPr="00E21E1B">
        <w:rPr>
          <w:b/>
          <w:caps/>
          <w:sz w:val="28"/>
          <w:szCs w:val="28"/>
          <w:lang w:val="it-IT"/>
        </w:rPr>
        <w:t>Take 103</w:t>
      </w:r>
    </w:p>
    <w:p w14:paraId="1383074A" w14:textId="77777777" w:rsidR="003059D5" w:rsidRPr="00E21E1B" w:rsidRDefault="003059D5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MAESTRO</w:t>
      </w:r>
      <w:r w:rsidR="002E0EBE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50</w:t>
      </w:r>
    </w:p>
    <w:p w14:paraId="24BB65D8" w14:textId="77777777" w:rsidR="00F64357" w:rsidRPr="00E21E1B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ED5C2D" w:rsidRPr="00E21E1B">
        <w:rPr>
          <w:rFonts w:cs="Courier New"/>
          <w:noProof/>
          <w:color w:val="000000" w:themeColor="text1"/>
          <w:sz w:val="28"/>
          <w:lang w:val="it-IT"/>
        </w:rPr>
        <w:t>, vieni a leggere</w:t>
      </w:r>
    </w:p>
    <w:p w14:paraId="443EDFA4" w14:textId="77777777" w:rsidR="0042200A" w:rsidRPr="00E21E1B" w:rsidRDefault="0042200A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B167E0E" w14:textId="77777777" w:rsidR="0042200A" w:rsidRPr="00E21E1B" w:rsidRDefault="0042200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NIÑO</w:t>
      </w:r>
      <w:r w:rsidR="002E0EBE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 </w:t>
      </w:r>
      <w:r w:rsidR="00F03B10" w:rsidRPr="00E21E1B">
        <w:rPr>
          <w:rFonts w:cs="Courier New"/>
          <w:b/>
          <w:noProof/>
          <w:color w:val="000000" w:themeColor="text1"/>
          <w:sz w:val="28"/>
          <w:lang w:val="it-IT"/>
        </w:rPr>
        <w:t>8</w:t>
      </w:r>
    </w:p>
    <w:p w14:paraId="68EEB301" w14:textId="77777777" w:rsidR="0083356A" w:rsidRPr="00E21E1B" w:rsidRDefault="00ED5C2D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noProof/>
          <w:color w:val="000000" w:themeColor="text1"/>
          <w:sz w:val="28"/>
          <w:lang w:val="it-IT"/>
        </w:rPr>
        <w:t>Posso cominciare io</w:t>
      </w:r>
      <w:r w:rsidR="004932AB" w:rsidRPr="00E21E1B">
        <w:rPr>
          <w:rFonts w:cs="Courier New"/>
          <w:noProof/>
          <w:color w:val="000000" w:themeColor="text1"/>
          <w:sz w:val="28"/>
          <w:lang w:val="it-IT"/>
        </w:rPr>
        <w:t>?</w:t>
      </w:r>
    </w:p>
    <w:p w14:paraId="285617FD" w14:textId="77777777" w:rsidR="004932AB" w:rsidRPr="00E21E1B" w:rsidRDefault="004932A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i/>
          <w:noProof/>
          <w:color w:val="000000" w:themeColor="text1"/>
          <w:sz w:val="28"/>
          <w:lang w:val="it-IT"/>
        </w:rPr>
      </w:pPr>
    </w:p>
    <w:p w14:paraId="09E30A99" w14:textId="77777777" w:rsidR="00B14928" w:rsidRPr="00E21E1B" w:rsidRDefault="00B14928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MAESTRO</w:t>
      </w:r>
    </w:p>
    <w:p w14:paraId="661A4035" w14:textId="77777777" w:rsidR="0083356A" w:rsidRPr="00ED5C2D" w:rsidRDefault="00ED5C2D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D5C2D">
        <w:rPr>
          <w:rFonts w:cs="Courier New"/>
          <w:noProof/>
          <w:color w:val="000000" w:themeColor="text1"/>
          <w:sz w:val="28"/>
          <w:lang w:val="it-IT"/>
        </w:rPr>
        <w:t>Non ho chiamato te</w:t>
      </w:r>
      <w:r w:rsidR="00635CAD" w:rsidRPr="00ED5C2D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181E2D0A" w14:textId="77777777" w:rsidR="00B14928" w:rsidRPr="00ED5C2D" w:rsidRDefault="00B14928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8B28ECE" w14:textId="77777777" w:rsidR="003059D5" w:rsidRPr="00ED5C2D" w:rsidRDefault="00627234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D5C2D">
        <w:rPr>
          <w:rFonts w:cs="Courier New"/>
          <w:b/>
          <w:noProof/>
          <w:color w:val="000000" w:themeColor="text1"/>
          <w:sz w:val="28"/>
          <w:lang w:val="it-IT"/>
        </w:rPr>
        <w:lastRenderedPageBreak/>
        <w:t>MARCELLINO</w:t>
      </w:r>
      <w:r w:rsidR="00F03B10" w:rsidRPr="00ED5C2D">
        <w:rPr>
          <w:rFonts w:cs="Courier New"/>
          <w:b/>
          <w:noProof/>
          <w:color w:val="000000" w:themeColor="text1"/>
          <w:sz w:val="28"/>
          <w:lang w:val="it-IT"/>
        </w:rPr>
        <w:t xml:space="preserve"> 10</w:t>
      </w:r>
    </w:p>
    <w:p w14:paraId="551D5B30" w14:textId="77777777" w:rsidR="00B14928" w:rsidRPr="00E21E1B" w:rsidRDefault="00ED5C2D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D5C2D">
        <w:rPr>
          <w:rFonts w:cs="Courier New"/>
          <w:noProof/>
          <w:color w:val="000000" w:themeColor="text1"/>
          <w:sz w:val="28"/>
          <w:lang w:val="it-IT"/>
        </w:rPr>
        <w:t>Che ingiustizia</w:t>
      </w:r>
      <w:r w:rsidR="00B14928" w:rsidRPr="00ED5C2D">
        <w:rPr>
          <w:rFonts w:cs="Courier New"/>
          <w:noProof/>
          <w:color w:val="000000" w:themeColor="text1"/>
          <w:sz w:val="28"/>
          <w:lang w:val="it-IT"/>
        </w:rPr>
        <w:t xml:space="preserve">! </w:t>
      </w:r>
      <w:r w:rsidRPr="00E21E1B">
        <w:rPr>
          <w:rFonts w:cs="Courier New"/>
          <w:noProof/>
          <w:color w:val="000000" w:themeColor="text1"/>
          <w:sz w:val="28"/>
          <w:lang w:val="it-IT"/>
        </w:rPr>
        <w:t xml:space="preserve">Io 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 xml:space="preserve">qui </w:t>
      </w:r>
      <w:r w:rsidRPr="00E21E1B">
        <w:rPr>
          <w:rFonts w:cs="Courier New"/>
          <w:noProof/>
          <w:color w:val="000000" w:themeColor="text1"/>
          <w:sz w:val="28"/>
          <w:lang w:val="it-IT"/>
        </w:rPr>
        <w:t xml:space="preserve">non 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 xml:space="preserve">ci </w:t>
      </w:r>
      <w:r w:rsidRPr="00E21E1B">
        <w:rPr>
          <w:rFonts w:cs="Courier New"/>
          <w:noProof/>
          <w:color w:val="000000" w:themeColor="text1"/>
          <w:sz w:val="28"/>
          <w:lang w:val="it-IT"/>
        </w:rPr>
        <w:t>torno</w:t>
      </w:r>
      <w:r w:rsidR="00635CAD" w:rsidRPr="00E21E1B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62401EEC" w14:textId="77777777" w:rsidR="003059D5" w:rsidRPr="00E21E1B" w:rsidRDefault="003059D5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0EF1F72" w14:textId="77777777" w:rsidR="003059D5" w:rsidRPr="00E21E1B" w:rsidRDefault="00B14928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PADRE</w:t>
      </w:r>
      <w:r w:rsidR="002E0EBE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</w:t>
      </w:r>
      <w:r w:rsidR="00F03B10" w:rsidRPr="00E21E1B">
        <w:rPr>
          <w:rFonts w:cs="Courier New"/>
          <w:b/>
          <w:noProof/>
          <w:color w:val="000000" w:themeColor="text1"/>
          <w:sz w:val="28"/>
          <w:lang w:val="it-IT"/>
        </w:rPr>
        <w:t>44</w:t>
      </w:r>
    </w:p>
    <w:p w14:paraId="00963ED8" w14:textId="77777777" w:rsidR="00A54E20" w:rsidRPr="00ED5C2D" w:rsidRDefault="00ED5C2D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D5C2D">
        <w:rPr>
          <w:rFonts w:cs="Courier New"/>
          <w:noProof/>
          <w:color w:val="000000" w:themeColor="text1"/>
          <w:sz w:val="28"/>
          <w:lang w:val="it-IT"/>
        </w:rPr>
        <w:t>Ieri, primo e ultimo giorno di scuola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!</w:t>
      </w:r>
      <w:r w:rsidR="005632B1" w:rsidRPr="00ED5C2D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D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>'accordo</w:t>
      </w:r>
      <w:r>
        <w:rPr>
          <w:rFonts w:cs="Courier New"/>
          <w:noProof/>
          <w:color w:val="000000" w:themeColor="text1"/>
          <w:sz w:val="28"/>
          <w:lang w:val="it-IT"/>
        </w:rPr>
        <w:t>!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>P</w:t>
      </w:r>
      <w:r w:rsidRPr="00ED5C2D">
        <w:rPr>
          <w:rFonts w:cs="Courier New"/>
          <w:noProof/>
          <w:color w:val="000000" w:themeColor="text1"/>
          <w:sz w:val="28"/>
          <w:lang w:val="it-IT"/>
        </w:rPr>
        <w:t>er</w:t>
      </w:r>
      <w:r>
        <w:rPr>
          <w:rFonts w:cs="Courier New"/>
          <w:noProof/>
          <w:color w:val="000000" w:themeColor="text1"/>
          <w:sz w:val="28"/>
          <w:lang w:val="it-IT"/>
        </w:rPr>
        <w:t>ò mi devi aiutare nella fattoria e al mulino</w:t>
      </w:r>
      <w:r w:rsidR="00AE4C9C" w:rsidRPr="00ED5C2D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1EF5A390" w14:textId="77777777" w:rsidR="00635CAD" w:rsidRPr="00ED5C2D" w:rsidRDefault="00635CAD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0907C8A" w14:textId="77777777" w:rsidR="003059D5" w:rsidRPr="00E21E1B" w:rsidRDefault="005632B1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EVELYN</w:t>
      </w:r>
      <w:r w:rsidR="00AE4C9C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off</w:t>
      </w:r>
    </w:p>
    <w:p w14:paraId="5206AC6F" w14:textId="77777777" w:rsidR="006F02A2" w:rsidRPr="001D6FA0" w:rsidRDefault="00ED5C2D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noProof/>
          <w:color w:val="000000" w:themeColor="text1"/>
          <w:sz w:val="28"/>
          <w:lang w:val="it-IT"/>
        </w:rPr>
        <w:t xml:space="preserve">Arrivò a gestire un suo piccolo commercio di agnelli. </w:t>
      </w:r>
      <w:r w:rsidRPr="001D6FA0">
        <w:rPr>
          <w:rFonts w:cs="Courier New"/>
          <w:noProof/>
          <w:color w:val="000000" w:themeColor="text1"/>
          <w:sz w:val="28"/>
          <w:lang w:val="it-IT"/>
        </w:rPr>
        <w:t xml:space="preserve">Ma un </w:t>
      </w:r>
      <w:r w:rsidR="001D6FA0" w:rsidRPr="001D6FA0">
        <w:rPr>
          <w:rFonts w:cs="Courier New"/>
          <w:noProof/>
          <w:color w:val="000000" w:themeColor="text1"/>
          <w:sz w:val="28"/>
          <w:lang w:val="it-IT"/>
        </w:rPr>
        <w:t xml:space="preserve">bel </w:t>
      </w:r>
      <w:r w:rsidRPr="001D6FA0">
        <w:rPr>
          <w:rFonts w:cs="Courier New"/>
          <w:noProof/>
          <w:color w:val="000000" w:themeColor="text1"/>
          <w:sz w:val="28"/>
          <w:lang w:val="it-IT"/>
        </w:rPr>
        <w:t>giorno le parole</w:t>
      </w:r>
      <w:r w:rsidR="001D6FA0" w:rsidRPr="001D6FA0">
        <w:rPr>
          <w:rFonts w:cs="Courier New"/>
          <w:noProof/>
          <w:color w:val="000000" w:themeColor="text1"/>
          <w:sz w:val="28"/>
          <w:lang w:val="it-IT"/>
        </w:rPr>
        <w:t xml:space="preserve"> di un sacerdote andato in visita</w:t>
      </w:r>
      <w:r w:rsidR="0083356A" w:rsidRPr="001D6FA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1D6FA0">
        <w:rPr>
          <w:rFonts w:cs="Courier New"/>
          <w:noProof/>
          <w:color w:val="000000" w:themeColor="text1"/>
          <w:sz w:val="28"/>
          <w:lang w:val="it-IT"/>
        </w:rPr>
        <w:t>furono per lui come un lampo di luce</w:t>
      </w:r>
      <w:r w:rsidR="00A54E20" w:rsidRPr="001D6FA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65120EDD" w14:textId="77777777" w:rsidR="00A54E20" w:rsidRPr="001D6FA0" w:rsidRDefault="00A54E20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00D12DC0" w14:textId="77777777" w:rsidR="003350F7" w:rsidRPr="001D6FA0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73D4BCB8" w14:textId="77777777" w:rsidR="003350F7" w:rsidRPr="00E21E1B" w:rsidRDefault="003350F7" w:rsidP="003350F7">
      <w:pPr>
        <w:pStyle w:val="SemEspaamento"/>
        <w:spacing w:after="200" w:line="360" w:lineRule="auto"/>
        <w:rPr>
          <w:b/>
          <w:caps/>
          <w:sz w:val="28"/>
          <w:szCs w:val="28"/>
          <w:lang w:val="it-IT"/>
        </w:rPr>
      </w:pPr>
      <w:r w:rsidRPr="00E21E1B">
        <w:rPr>
          <w:b/>
          <w:caps/>
          <w:sz w:val="28"/>
          <w:szCs w:val="28"/>
          <w:lang w:val="it-IT"/>
        </w:rPr>
        <w:t>Take 104</w:t>
      </w:r>
    </w:p>
    <w:p w14:paraId="4358D1DC" w14:textId="77777777" w:rsidR="00E15C06" w:rsidRPr="001D6FA0" w:rsidRDefault="00627234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1D6FA0">
        <w:rPr>
          <w:rFonts w:cs="Courier New"/>
          <w:b/>
          <w:noProof/>
          <w:color w:val="000000" w:themeColor="text1"/>
          <w:sz w:val="28"/>
          <w:lang w:val="it-IT"/>
        </w:rPr>
        <w:t>MARCELLINO</w:t>
      </w:r>
      <w:r w:rsidR="002E0EBE" w:rsidRPr="001D6FA0">
        <w:rPr>
          <w:rFonts w:cs="Courier New"/>
          <w:b/>
          <w:noProof/>
          <w:color w:val="000000" w:themeColor="text1"/>
          <w:sz w:val="28"/>
          <w:lang w:val="it-IT"/>
        </w:rPr>
        <w:t xml:space="preserve"> 1</w:t>
      </w:r>
      <w:r w:rsidR="00F03B10" w:rsidRPr="001D6FA0">
        <w:rPr>
          <w:rFonts w:cs="Courier New"/>
          <w:b/>
          <w:noProof/>
          <w:color w:val="000000" w:themeColor="text1"/>
          <w:sz w:val="28"/>
          <w:lang w:val="it-IT"/>
        </w:rPr>
        <w:t>4</w:t>
      </w:r>
    </w:p>
    <w:p w14:paraId="4177C368" w14:textId="77777777" w:rsidR="00A54E20" w:rsidRPr="001D6FA0" w:rsidRDefault="001D6FA0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it-IT"/>
        </w:rPr>
        <w:t>H</w:t>
      </w:r>
      <w:r w:rsidRPr="001D6FA0">
        <w:rPr>
          <w:rFonts w:cs="Courier New"/>
          <w:noProof/>
          <w:color w:val="000000" w:themeColor="text1"/>
          <w:sz w:val="28"/>
          <w:lang w:val="it-IT"/>
        </w:rPr>
        <w:t xml:space="preserve">o deciso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che voglio</w:t>
      </w:r>
      <w:r w:rsidRPr="001D6FA0">
        <w:rPr>
          <w:rFonts w:cs="Courier New"/>
          <w:noProof/>
          <w:color w:val="000000" w:themeColor="text1"/>
          <w:sz w:val="28"/>
          <w:lang w:val="it-IT"/>
        </w:rPr>
        <w:t xml:space="preserve"> diventare Sacerdote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: è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D</w:t>
      </w:r>
      <w:r>
        <w:rPr>
          <w:rFonts w:cs="Courier New"/>
          <w:noProof/>
          <w:color w:val="000000" w:themeColor="text1"/>
          <w:sz w:val="28"/>
          <w:lang w:val="it-IT"/>
        </w:rPr>
        <w:t>io che lo vuole</w:t>
      </w:r>
      <w:r w:rsidR="00A54E20" w:rsidRPr="001D6FA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2A90487F" w14:textId="77777777" w:rsidR="00FD16AF" w:rsidRPr="001D6FA0" w:rsidRDefault="00FD16AF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7C39F032" w14:textId="77777777" w:rsidR="00225A9A" w:rsidRPr="00E21E1B" w:rsidRDefault="00225A9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PADRE</w:t>
      </w:r>
      <w:r w:rsidR="00F03B10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48</w:t>
      </w:r>
    </w:p>
    <w:p w14:paraId="55C0B9FB" w14:textId="77777777" w:rsidR="00A54E20" w:rsidRPr="00E21E1B" w:rsidRDefault="00631677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noProof/>
          <w:color w:val="000000" w:themeColor="text1"/>
          <w:sz w:val="28"/>
          <w:lang w:val="it-IT"/>
        </w:rPr>
        <w:t>Ci è costato accettarlo</w:t>
      </w:r>
      <w:r w:rsidR="00A54E20" w:rsidRPr="00E21E1B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5DABA9EC" w14:textId="77777777" w:rsidR="00225A9A" w:rsidRPr="00E21E1B" w:rsidRDefault="00225A9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1DA2B77A" w14:textId="77777777" w:rsidR="00225A9A" w:rsidRPr="00E21E1B" w:rsidRDefault="00225A9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MADRE</w:t>
      </w:r>
      <w:r w:rsidR="002E0EBE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</w:t>
      </w:r>
      <w:r w:rsidR="00CB7690" w:rsidRPr="00E21E1B">
        <w:rPr>
          <w:rFonts w:cs="Courier New"/>
          <w:b/>
          <w:noProof/>
          <w:color w:val="000000" w:themeColor="text1"/>
          <w:sz w:val="28"/>
          <w:lang w:val="it-IT"/>
        </w:rPr>
        <w:t>49</w:t>
      </w:r>
    </w:p>
    <w:p w14:paraId="066576A6" w14:textId="77777777" w:rsidR="00225A9A" w:rsidRPr="00E21E1B" w:rsidRDefault="00631677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631677">
        <w:rPr>
          <w:rFonts w:cs="Courier New"/>
          <w:noProof/>
          <w:color w:val="000000" w:themeColor="text1"/>
          <w:sz w:val="28"/>
          <w:lang w:val="it-IT"/>
        </w:rPr>
        <w:t xml:space="preserve">Dovrai studiare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tant</w:t>
      </w:r>
      <w:r w:rsidRPr="00631677">
        <w:rPr>
          <w:rFonts w:cs="Courier New"/>
          <w:noProof/>
          <w:color w:val="000000" w:themeColor="text1"/>
          <w:sz w:val="28"/>
          <w:lang w:val="it-IT"/>
        </w:rPr>
        <w:t>o</w:t>
      </w:r>
      <w:r w:rsidR="00225A9A" w:rsidRPr="00631677">
        <w:rPr>
          <w:rFonts w:cs="Courier New"/>
          <w:noProof/>
          <w:color w:val="000000" w:themeColor="text1"/>
          <w:sz w:val="28"/>
          <w:lang w:val="it-IT"/>
        </w:rPr>
        <w:t>,</w:t>
      </w:r>
      <w:r w:rsidRPr="00631677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non sei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molto preparato</w:t>
      </w:r>
      <w:r w:rsidR="00225A9A" w:rsidRPr="00631677">
        <w:rPr>
          <w:rFonts w:cs="Courier New"/>
          <w:noProof/>
          <w:color w:val="000000" w:themeColor="text1"/>
          <w:sz w:val="28"/>
          <w:lang w:val="it-IT"/>
        </w:rPr>
        <w:t xml:space="preserve">! </w:t>
      </w:r>
      <w:r w:rsidRPr="00E21E1B">
        <w:rPr>
          <w:rFonts w:cs="Courier New"/>
          <w:noProof/>
          <w:color w:val="000000" w:themeColor="text1"/>
          <w:sz w:val="28"/>
          <w:lang w:val="it-IT"/>
        </w:rPr>
        <w:t>Ma abbiamo fiducia in te</w:t>
      </w:r>
      <w:r w:rsidR="00A54E20" w:rsidRPr="00E21E1B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7D858209" w14:textId="77777777" w:rsidR="00694513" w:rsidRPr="00E21E1B" w:rsidRDefault="00694513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u w:val="single"/>
          <w:lang w:val="it-IT"/>
        </w:rPr>
      </w:pPr>
    </w:p>
    <w:p w14:paraId="05DA9B45" w14:textId="77777777" w:rsidR="00225A9A" w:rsidRPr="001B1DF1" w:rsidRDefault="00E21E1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GIOVANNI</w:t>
      </w:r>
      <w:r w:rsidR="00E9644F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off</w:t>
      </w:r>
    </w:p>
    <w:p w14:paraId="2E834D41" w14:textId="77777777" w:rsidR="006F02A2" w:rsidRPr="0094198C" w:rsidRDefault="00225A9A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037370">
        <w:rPr>
          <w:rFonts w:cs="Courier New"/>
          <w:noProof/>
          <w:color w:val="000000" w:themeColor="text1"/>
          <w:sz w:val="28"/>
          <w:lang w:val="it-IT"/>
        </w:rPr>
        <w:t>Entr</w:t>
      </w:r>
      <w:r w:rsidR="00037370" w:rsidRPr="00037370">
        <w:rPr>
          <w:rFonts w:cs="Courier New"/>
          <w:noProof/>
          <w:color w:val="000000" w:themeColor="text1"/>
          <w:sz w:val="28"/>
          <w:lang w:val="it-IT"/>
        </w:rPr>
        <w:t>ò</w:t>
      </w:r>
      <w:r w:rsidRPr="0003737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037370" w:rsidRPr="00037370">
        <w:rPr>
          <w:rFonts w:cs="Courier New"/>
          <w:noProof/>
          <w:color w:val="000000" w:themeColor="text1"/>
          <w:sz w:val="28"/>
          <w:lang w:val="it-IT"/>
        </w:rPr>
        <w:t>nel</w:t>
      </w:r>
      <w:r w:rsidR="00A54E20" w:rsidRPr="00037370">
        <w:rPr>
          <w:rFonts w:cs="Courier New"/>
          <w:noProof/>
          <w:color w:val="000000" w:themeColor="text1"/>
          <w:sz w:val="28"/>
          <w:lang w:val="it-IT"/>
        </w:rPr>
        <w:t xml:space="preserve"> seminario </w:t>
      </w:r>
      <w:r w:rsidR="00037370" w:rsidRPr="00037370">
        <w:rPr>
          <w:rFonts w:cs="Courier New"/>
          <w:noProof/>
          <w:color w:val="000000" w:themeColor="text1"/>
          <w:sz w:val="28"/>
          <w:lang w:val="it-IT"/>
        </w:rPr>
        <w:t>minore di</w:t>
      </w:r>
      <w:r w:rsidR="00A54E20" w:rsidRPr="00037370">
        <w:rPr>
          <w:rFonts w:cs="Courier New"/>
          <w:noProof/>
          <w:color w:val="000000" w:themeColor="text1"/>
          <w:sz w:val="28"/>
          <w:lang w:val="it-IT"/>
        </w:rPr>
        <w:t xml:space="preserve"> Verrières. </w:t>
      </w:r>
      <w:r w:rsidR="00037370" w:rsidRPr="00037370">
        <w:rPr>
          <w:rFonts w:cs="Courier New"/>
          <w:noProof/>
          <w:color w:val="000000" w:themeColor="text1"/>
          <w:sz w:val="28"/>
          <w:lang w:val="it-IT"/>
        </w:rPr>
        <w:t>Era più grande dei suoi compagni</w:t>
      </w:r>
      <w:r w:rsidRPr="00037370">
        <w:rPr>
          <w:rFonts w:cs="Courier New"/>
          <w:noProof/>
          <w:color w:val="000000" w:themeColor="text1"/>
          <w:sz w:val="28"/>
          <w:lang w:val="it-IT"/>
        </w:rPr>
        <w:t>,</w:t>
      </w:r>
      <w:r w:rsidR="00A54E20" w:rsidRPr="0003737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037370" w:rsidRPr="006332D4">
        <w:rPr>
          <w:rFonts w:cs="Courier New"/>
          <w:b/>
          <w:noProof/>
          <w:color w:val="000000" w:themeColor="text1"/>
          <w:sz w:val="28"/>
          <w:lang w:val="it-IT"/>
        </w:rPr>
        <w:t>aveva 16 anni</w:t>
      </w:r>
      <w:r w:rsidR="00A54E20" w:rsidRPr="00037370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037370" w:rsidRPr="0094198C">
        <w:rPr>
          <w:rFonts w:cs="Courier New"/>
          <w:noProof/>
          <w:color w:val="000000" w:themeColor="text1"/>
          <w:sz w:val="28"/>
          <w:lang w:val="it-IT"/>
        </w:rPr>
        <w:t>Fece parte della</w:t>
      </w:r>
      <w:r w:rsidR="007B57FF" w:rsidRPr="0094198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FD16AF" w:rsidRPr="0094198C">
        <w:rPr>
          <w:rFonts w:cs="Courier New"/>
          <w:noProof/>
          <w:color w:val="000000" w:themeColor="text1"/>
          <w:sz w:val="28"/>
          <w:lang w:val="it-IT"/>
        </w:rPr>
        <w:t>“</w:t>
      </w:r>
      <w:r w:rsidR="00037370" w:rsidRPr="0094198C">
        <w:rPr>
          <w:rFonts w:cs="Courier New"/>
          <w:noProof/>
          <w:color w:val="000000" w:themeColor="text1"/>
          <w:sz w:val="28"/>
          <w:lang w:val="it-IT"/>
        </w:rPr>
        <w:t>banda allegra</w:t>
      </w:r>
      <w:r w:rsidR="00FD16AF" w:rsidRPr="0094198C">
        <w:rPr>
          <w:rFonts w:cs="Courier New"/>
          <w:noProof/>
          <w:color w:val="000000" w:themeColor="text1"/>
          <w:sz w:val="28"/>
          <w:lang w:val="it-IT"/>
        </w:rPr>
        <w:t>”</w:t>
      </w:r>
      <w:r w:rsidR="007B57FF" w:rsidRPr="0094198C">
        <w:rPr>
          <w:rFonts w:cs="Courier New"/>
          <w:noProof/>
          <w:color w:val="000000" w:themeColor="text1"/>
          <w:sz w:val="28"/>
          <w:lang w:val="it-IT"/>
        </w:rPr>
        <w:t>.</w:t>
      </w:r>
      <w:r w:rsidR="00A54E20" w:rsidRPr="0094198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4198C">
        <w:rPr>
          <w:rFonts w:cs="Courier New"/>
          <w:noProof/>
          <w:color w:val="000000" w:themeColor="text1"/>
          <w:sz w:val="28"/>
          <w:lang w:val="it-IT"/>
        </w:rPr>
        <w:t>Fu bocciato</w:t>
      </w:r>
      <w:r w:rsidR="0094198C" w:rsidRPr="0094198C">
        <w:rPr>
          <w:rFonts w:cs="Courier New"/>
          <w:noProof/>
          <w:color w:val="000000" w:themeColor="text1"/>
          <w:sz w:val="28"/>
          <w:lang w:val="it-IT"/>
        </w:rPr>
        <w:t xml:space="preserve"> e lo rimandarono a casa</w:t>
      </w:r>
      <w:r w:rsidR="00A54E20" w:rsidRPr="0094198C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7E379060" w14:textId="77777777" w:rsidR="007B57FF" w:rsidRPr="0094198C" w:rsidRDefault="007B57FF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4AAA3F1" w14:textId="77777777" w:rsidR="007B57FF" w:rsidRPr="0094198C" w:rsidRDefault="00E21E1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94198C">
        <w:rPr>
          <w:rFonts w:cs="Courier New"/>
          <w:b/>
          <w:noProof/>
          <w:color w:val="000000" w:themeColor="text1"/>
          <w:sz w:val="28"/>
          <w:lang w:val="it-IT"/>
        </w:rPr>
        <w:t>DAVIDE</w:t>
      </w:r>
      <w:r w:rsidR="00FD16AF" w:rsidRPr="0094198C">
        <w:rPr>
          <w:rFonts w:cs="Courier New"/>
          <w:b/>
          <w:noProof/>
          <w:color w:val="000000" w:themeColor="text1"/>
          <w:sz w:val="28"/>
          <w:lang w:val="it-IT"/>
        </w:rPr>
        <w:t xml:space="preserve"> off</w:t>
      </w:r>
    </w:p>
    <w:p w14:paraId="11603224" w14:textId="77777777" w:rsidR="007B57FF" w:rsidRPr="001B1DF1" w:rsidRDefault="0094198C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  <w:r>
        <w:rPr>
          <w:rFonts w:cs="Courier New"/>
          <w:noProof/>
          <w:color w:val="000000" w:themeColor="text1"/>
          <w:sz w:val="28"/>
          <w:lang w:val="es-ES"/>
        </w:rPr>
        <w:t>Che disastro</w:t>
      </w:r>
      <w:r w:rsidR="007B57FF" w:rsidRPr="001B1DF1">
        <w:rPr>
          <w:rFonts w:cs="Courier New"/>
          <w:noProof/>
          <w:color w:val="000000" w:themeColor="text1"/>
          <w:sz w:val="28"/>
          <w:lang w:val="es-ES"/>
        </w:rPr>
        <w:t>!</w:t>
      </w:r>
    </w:p>
    <w:p w14:paraId="32703D89" w14:textId="77777777" w:rsidR="00225A9A" w:rsidRPr="001B1DF1" w:rsidRDefault="00225A9A" w:rsidP="001B1DF1">
      <w:pPr>
        <w:pStyle w:val="SemEspaamento"/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</w:p>
    <w:p w14:paraId="16F57BED" w14:textId="77777777" w:rsidR="005632B1" w:rsidRPr="001B1DF1" w:rsidRDefault="00627234" w:rsidP="001B1DF1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2E0EBE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</w:t>
      </w:r>
      <w:r w:rsidR="00A54E20" w:rsidRPr="001B1DF1">
        <w:rPr>
          <w:rFonts w:cs="Courier New"/>
          <w:b/>
          <w:noProof/>
          <w:color w:val="000000" w:themeColor="text1"/>
          <w:sz w:val="28"/>
          <w:lang w:val="es-ES"/>
        </w:rPr>
        <w:t>16</w:t>
      </w:r>
    </w:p>
    <w:p w14:paraId="629FEDB1" w14:textId="598C963D" w:rsidR="006F02A2" w:rsidRDefault="005632B1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4198C">
        <w:rPr>
          <w:rFonts w:cs="Courier New"/>
          <w:noProof/>
          <w:color w:val="000000" w:themeColor="text1"/>
          <w:sz w:val="28"/>
          <w:lang w:val="it-IT"/>
        </w:rPr>
        <w:t>Ma</w:t>
      </w:r>
      <w:r w:rsidR="0094198C" w:rsidRPr="0094198C">
        <w:rPr>
          <w:rFonts w:cs="Courier New"/>
          <w:noProof/>
          <w:color w:val="000000" w:themeColor="text1"/>
          <w:sz w:val="28"/>
          <w:lang w:val="it-IT"/>
        </w:rPr>
        <w:t>mma</w:t>
      </w:r>
      <w:r w:rsidR="003E2148" w:rsidRPr="0094198C">
        <w:rPr>
          <w:rFonts w:cs="Courier New"/>
          <w:noProof/>
          <w:color w:val="000000" w:themeColor="text1"/>
          <w:sz w:val="28"/>
          <w:lang w:val="it-IT"/>
        </w:rPr>
        <w:t>,</w:t>
      </w:r>
      <w:r w:rsidRPr="0094198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4198C" w:rsidRPr="0094198C">
        <w:rPr>
          <w:rFonts w:cs="Courier New"/>
          <w:noProof/>
          <w:color w:val="000000" w:themeColor="text1"/>
          <w:sz w:val="28"/>
          <w:lang w:val="it-IT"/>
        </w:rPr>
        <w:t>abbiamo pregato insieme</w:t>
      </w:r>
      <w:r w:rsidRPr="0094198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332D4">
        <w:rPr>
          <w:rFonts w:cs="Courier New"/>
          <w:noProof/>
          <w:color w:val="000000" w:themeColor="text1"/>
          <w:sz w:val="28"/>
          <w:lang w:val="it-IT"/>
        </w:rPr>
        <w:t>S</w:t>
      </w:r>
      <w:r w:rsidR="00815489" w:rsidRPr="0094198C">
        <w:rPr>
          <w:rFonts w:cs="Courier New"/>
          <w:noProof/>
          <w:color w:val="000000" w:themeColor="text1"/>
          <w:sz w:val="28"/>
          <w:lang w:val="it-IT"/>
        </w:rPr>
        <w:t xml:space="preserve">an </w:t>
      </w:r>
      <w:r w:rsidR="00815489" w:rsidRPr="00805EA6">
        <w:rPr>
          <w:rFonts w:cs="Courier New"/>
          <w:noProof/>
          <w:color w:val="000000" w:themeColor="text1"/>
          <w:sz w:val="28"/>
          <w:highlight w:val="yellow"/>
          <w:lang w:val="it-IT"/>
        </w:rPr>
        <w:t>Franc</w:t>
      </w:r>
      <w:r w:rsidR="0094198C" w:rsidRPr="00805EA6">
        <w:rPr>
          <w:rFonts w:cs="Courier New"/>
          <w:noProof/>
          <w:color w:val="000000" w:themeColor="text1"/>
          <w:sz w:val="28"/>
          <w:highlight w:val="yellow"/>
          <w:lang w:val="it-IT"/>
        </w:rPr>
        <w:t>e</w:t>
      </w:r>
      <w:r w:rsidR="00815489" w:rsidRPr="00805EA6">
        <w:rPr>
          <w:rFonts w:cs="Courier New"/>
          <w:noProof/>
          <w:color w:val="000000" w:themeColor="text1"/>
          <w:sz w:val="28"/>
          <w:highlight w:val="yellow"/>
          <w:lang w:val="it-IT"/>
        </w:rPr>
        <w:t>sco</w:t>
      </w:r>
      <w:r w:rsidR="00815489" w:rsidRPr="00805EA6">
        <w:rPr>
          <w:rFonts w:cs="Courier New"/>
          <w:noProof/>
          <w:color w:val="FF0000"/>
          <w:sz w:val="28"/>
          <w:highlight w:val="yellow"/>
          <w:lang w:val="it-IT"/>
        </w:rPr>
        <w:t xml:space="preserve"> </w:t>
      </w:r>
      <w:r w:rsidR="00815489" w:rsidRPr="00805EA6">
        <w:rPr>
          <w:rFonts w:cs="Courier New"/>
          <w:noProof/>
          <w:color w:val="000000" w:themeColor="text1"/>
          <w:sz w:val="28"/>
          <w:highlight w:val="yellow"/>
          <w:lang w:val="it-IT"/>
        </w:rPr>
        <w:t>Regis</w:t>
      </w:r>
      <w:r w:rsidR="00FD16AF" w:rsidRPr="0094198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4198C" w:rsidRPr="0094198C">
        <w:rPr>
          <w:rFonts w:cs="Courier New"/>
          <w:noProof/>
          <w:color w:val="000000" w:themeColor="text1"/>
          <w:sz w:val="28"/>
          <w:lang w:val="it-IT"/>
        </w:rPr>
        <w:t>ne</w:t>
      </w:r>
      <w:r w:rsidR="00FD16AF" w:rsidRPr="0094198C">
        <w:rPr>
          <w:rFonts w:cs="Courier New"/>
          <w:noProof/>
          <w:color w:val="000000" w:themeColor="text1"/>
          <w:sz w:val="28"/>
          <w:lang w:val="it-IT"/>
        </w:rPr>
        <w:t>l santuario</w:t>
      </w:r>
      <w:r w:rsidRPr="0094198C">
        <w:rPr>
          <w:rFonts w:cs="Courier New"/>
          <w:noProof/>
          <w:color w:val="000000" w:themeColor="text1"/>
          <w:sz w:val="28"/>
          <w:lang w:val="it-IT"/>
        </w:rPr>
        <w:t>.</w:t>
      </w:r>
      <w:r w:rsidR="007B57FF" w:rsidRPr="0094198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4198C" w:rsidRPr="006332D4">
        <w:rPr>
          <w:rFonts w:cs="Courier New"/>
          <w:noProof/>
          <w:color w:val="000000" w:themeColor="text1"/>
          <w:sz w:val="28"/>
          <w:lang w:val="it-IT"/>
        </w:rPr>
        <w:t>Voglio prepararmi bene per diventare un bravo</w:t>
      </w:r>
      <w:r w:rsidR="007B57FF" w:rsidRPr="006332D4">
        <w:rPr>
          <w:rFonts w:cs="Courier New"/>
          <w:noProof/>
          <w:color w:val="000000" w:themeColor="text1"/>
          <w:sz w:val="28"/>
          <w:lang w:val="it-IT"/>
        </w:rPr>
        <w:t xml:space="preserve"> sacerdote</w:t>
      </w:r>
      <w:r w:rsidR="00A54E20" w:rsidRPr="006332D4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256968E8" w14:textId="77777777" w:rsidR="005632B1" w:rsidRPr="006332D4" w:rsidRDefault="005632B1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7EA57BC" w14:textId="77777777" w:rsidR="003350F7" w:rsidRPr="006332D4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54349DC3" w14:textId="77777777" w:rsidR="003350F7" w:rsidRDefault="003350F7" w:rsidP="003350F7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105</w:t>
      </w:r>
    </w:p>
    <w:p w14:paraId="01953336" w14:textId="77777777" w:rsidR="005632B1" w:rsidRPr="001B1DF1" w:rsidRDefault="005632B1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MADRE</w:t>
      </w:r>
      <w:r w:rsidR="002E0EBE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</w:t>
      </w:r>
      <w:r w:rsidR="00CB7690" w:rsidRPr="001B1DF1">
        <w:rPr>
          <w:rFonts w:cs="Courier New"/>
          <w:b/>
          <w:noProof/>
          <w:color w:val="000000" w:themeColor="text1"/>
          <w:sz w:val="28"/>
          <w:lang w:val="es-ES"/>
        </w:rPr>
        <w:t>51</w:t>
      </w:r>
    </w:p>
    <w:p w14:paraId="53DA4B46" w14:textId="77777777" w:rsidR="00A54E20" w:rsidRPr="0094198C" w:rsidRDefault="0094198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4198C">
        <w:rPr>
          <w:rFonts w:cs="Courier New"/>
          <w:noProof/>
          <w:color w:val="000000" w:themeColor="text1"/>
          <w:sz w:val="28"/>
          <w:lang w:val="it-IT"/>
        </w:rPr>
        <w:t>Ti aiuter</w:t>
      </w:r>
      <w:r>
        <w:rPr>
          <w:rFonts w:cs="Courier New"/>
          <w:noProof/>
          <w:color w:val="000000" w:themeColor="text1"/>
          <w:sz w:val="28"/>
          <w:lang w:val="it-IT"/>
        </w:rPr>
        <w:t>ò</w:t>
      </w:r>
      <w:r w:rsidR="006568DE" w:rsidRPr="0094198C">
        <w:rPr>
          <w:rFonts w:cs="Courier New"/>
          <w:noProof/>
          <w:color w:val="000000" w:themeColor="text1"/>
          <w:sz w:val="28"/>
          <w:lang w:val="it-IT"/>
        </w:rPr>
        <w:t>,</w:t>
      </w:r>
      <w:r w:rsidR="005632B1" w:rsidRPr="0094198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94198C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5632B1" w:rsidRPr="0094198C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Pr="0094198C">
        <w:rPr>
          <w:rFonts w:cs="Courier New"/>
          <w:noProof/>
          <w:color w:val="000000" w:themeColor="text1"/>
          <w:sz w:val="28"/>
          <w:lang w:val="it-IT"/>
        </w:rPr>
        <w:t>per farti riammettere a</w:t>
      </w:r>
      <w:r w:rsidR="005632B1" w:rsidRPr="0094198C">
        <w:rPr>
          <w:rFonts w:cs="Courier New"/>
          <w:noProof/>
          <w:color w:val="000000" w:themeColor="text1"/>
          <w:sz w:val="28"/>
          <w:lang w:val="it-IT"/>
        </w:rPr>
        <w:t xml:space="preserve"> Verrières</w:t>
      </w:r>
      <w:r w:rsidR="007B57FF" w:rsidRPr="0094198C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7886A028" w14:textId="77777777" w:rsidR="005632B1" w:rsidRPr="0094198C" w:rsidRDefault="005632B1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FBB2121" w14:textId="77777777" w:rsidR="007B57FF" w:rsidRPr="001B1DF1" w:rsidRDefault="007B57FF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EVELYN</w:t>
      </w:r>
    </w:p>
    <w:p w14:paraId="28F2DFE8" w14:textId="77777777" w:rsidR="00A54E20" w:rsidRPr="0094198C" w:rsidRDefault="0094198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4198C">
        <w:rPr>
          <w:rFonts w:cs="Courier New"/>
          <w:noProof/>
          <w:color w:val="000000" w:themeColor="text1"/>
          <w:sz w:val="28"/>
          <w:lang w:val="it-IT"/>
        </w:rPr>
        <w:t>E fu così</w:t>
      </w:r>
      <w:r w:rsidR="007B57FF" w:rsidRPr="0094198C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Pr="0094198C">
        <w:rPr>
          <w:rFonts w:cs="Courier New"/>
          <w:noProof/>
          <w:color w:val="000000" w:themeColor="text1"/>
          <w:sz w:val="28"/>
          <w:lang w:val="it-IT"/>
        </w:rPr>
        <w:t>La sua condotta era eccellente</w:t>
      </w:r>
      <w:r w:rsidR="007B57FF" w:rsidRPr="0094198C">
        <w:rPr>
          <w:rFonts w:cs="Courier New"/>
          <w:noProof/>
          <w:color w:val="000000" w:themeColor="text1"/>
          <w:sz w:val="28"/>
          <w:lang w:val="it-IT"/>
        </w:rPr>
        <w:t>,</w:t>
      </w:r>
      <w:r w:rsidR="00A54E20" w:rsidRPr="0094198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>gli studi mediocri.</w:t>
      </w:r>
    </w:p>
    <w:p w14:paraId="088496DC" w14:textId="77777777" w:rsidR="00E9644F" w:rsidRPr="0094198C" w:rsidRDefault="00E9644F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619C25A6" w14:textId="77777777" w:rsidR="00FD16AF" w:rsidRPr="001B1DF1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DAVIDE</w:t>
      </w:r>
    </w:p>
    <w:p w14:paraId="3E5D4631" w14:textId="77777777" w:rsidR="00E9644F" w:rsidRPr="00846A90" w:rsidRDefault="0094198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46A90">
        <w:rPr>
          <w:rFonts w:cs="Courier New"/>
          <w:noProof/>
          <w:color w:val="000000" w:themeColor="text1"/>
          <w:sz w:val="28"/>
          <w:lang w:val="it-IT"/>
        </w:rPr>
        <w:t>Certo</w:t>
      </w:r>
      <w:r w:rsidR="00FD16AF" w:rsidRPr="00846A90">
        <w:rPr>
          <w:rFonts w:cs="Courier New"/>
          <w:noProof/>
          <w:color w:val="000000" w:themeColor="text1"/>
          <w:sz w:val="28"/>
          <w:lang w:val="it-IT"/>
        </w:rPr>
        <w:t>,</w:t>
      </w:r>
      <w:r w:rsidR="00E9644F" w:rsidRPr="00846A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aveva molt</w:t>
      </w:r>
      <w:r w:rsidR="00846A90">
        <w:rPr>
          <w:rFonts w:cs="Courier New"/>
          <w:noProof/>
          <w:color w:val="000000" w:themeColor="text1"/>
          <w:sz w:val="28"/>
          <w:lang w:val="it-IT"/>
        </w:rPr>
        <w:t>issime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 xml:space="preserve"> lacune</w:t>
      </w:r>
      <w:r w:rsidR="00FD16AF" w:rsidRPr="00846A90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1B5AAD6E" w14:textId="77777777" w:rsidR="00D669BE" w:rsidRPr="00846A90" w:rsidRDefault="00D669B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00BC1075" w14:textId="77777777" w:rsidR="00E9644F" w:rsidRPr="00846A90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846A90"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</w:p>
    <w:p w14:paraId="49D01485" w14:textId="77777777" w:rsidR="006C3681" w:rsidRPr="00846A90" w:rsidRDefault="00846A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46A90">
        <w:rPr>
          <w:rFonts w:cs="Courier New"/>
          <w:noProof/>
          <w:color w:val="000000" w:themeColor="text1"/>
          <w:sz w:val="28"/>
          <w:lang w:val="it-IT"/>
        </w:rPr>
        <w:t>Alla fine entrò nel</w:t>
      </w:r>
      <w:r w:rsidR="00181AFD" w:rsidRPr="00846A90">
        <w:rPr>
          <w:rFonts w:cs="Courier New"/>
          <w:noProof/>
          <w:color w:val="000000" w:themeColor="text1"/>
          <w:sz w:val="28"/>
          <w:lang w:val="it-IT"/>
        </w:rPr>
        <w:t xml:space="preserve"> seminario d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i Sant'</w:t>
      </w:r>
      <w:r w:rsidR="00181AFD" w:rsidRPr="00846A90">
        <w:rPr>
          <w:rFonts w:cs="Courier New"/>
          <w:noProof/>
          <w:color w:val="000000" w:themeColor="text1"/>
          <w:sz w:val="28"/>
          <w:lang w:val="it-IT"/>
        </w:rPr>
        <w:t>Ire</w:t>
      </w:r>
      <w:r w:rsidR="00E9644F" w:rsidRPr="00846A90">
        <w:rPr>
          <w:rFonts w:cs="Courier New"/>
          <w:noProof/>
          <w:color w:val="000000" w:themeColor="text1"/>
          <w:sz w:val="28"/>
          <w:lang w:val="it-IT"/>
        </w:rPr>
        <w:t xml:space="preserve">neo, </w:t>
      </w:r>
      <w:r>
        <w:rPr>
          <w:rFonts w:cs="Courier New"/>
          <w:noProof/>
          <w:color w:val="000000" w:themeColor="text1"/>
          <w:sz w:val="28"/>
          <w:lang w:val="it-IT"/>
        </w:rPr>
        <w:t>a Lione</w:t>
      </w:r>
      <w:r w:rsidR="003E2148" w:rsidRPr="00846A9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4EB01F1D" w14:textId="77777777" w:rsidR="006C3681" w:rsidRPr="00846A90" w:rsidRDefault="006C3681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5A676F2" w14:textId="77777777" w:rsidR="007B57FF" w:rsidRPr="001B1DF1" w:rsidRDefault="006C3681" w:rsidP="001B1DF1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SACERDOTE 1</w:t>
      </w:r>
      <w:r w:rsidR="00CB7690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40</w:t>
      </w:r>
    </w:p>
    <w:p w14:paraId="6E2E12D4" w14:textId="77777777" w:rsidR="006C3681" w:rsidRPr="00846A90" w:rsidRDefault="00846A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46A90">
        <w:rPr>
          <w:rFonts w:cs="Courier New"/>
          <w:noProof/>
          <w:color w:val="000000" w:themeColor="text1"/>
          <w:sz w:val="28"/>
          <w:lang w:val="it-IT"/>
        </w:rPr>
        <w:t xml:space="preserve">Questo gruppo 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 xml:space="preserve">è 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fantastico</w:t>
      </w:r>
      <w:r w:rsidR="006C3681" w:rsidRPr="00846A90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in</w:t>
      </w:r>
      <w:r w:rsidR="006C3681" w:rsidRPr="00846A90">
        <w:rPr>
          <w:rFonts w:cs="Courier New"/>
          <w:noProof/>
          <w:color w:val="000000" w:themeColor="text1"/>
          <w:sz w:val="28"/>
          <w:lang w:val="it-IT"/>
        </w:rPr>
        <w:t xml:space="preserve"> futuro 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si parlerà di loro</w:t>
      </w:r>
      <w:r w:rsidR="00B84C73" w:rsidRPr="00846A9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789544F3" w14:textId="77777777" w:rsidR="006C3681" w:rsidRPr="00846A90" w:rsidRDefault="006C3681" w:rsidP="001B1DF1">
      <w:pPr>
        <w:pStyle w:val="SemEspaamento"/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11831AE3" w14:textId="77777777" w:rsidR="006C3681" w:rsidRPr="001B1DF1" w:rsidRDefault="006C3681" w:rsidP="001B1DF1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SACERDOTE 2</w:t>
      </w:r>
      <w:r w:rsidR="00CB7690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50</w:t>
      </w:r>
    </w:p>
    <w:p w14:paraId="6DAB2CA3" w14:textId="77777777" w:rsidR="006F02A2" w:rsidRPr="00846A90" w:rsidRDefault="00846A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46A90">
        <w:rPr>
          <w:rFonts w:cs="Courier New"/>
          <w:noProof/>
          <w:color w:val="000000" w:themeColor="text1"/>
          <w:sz w:val="28"/>
          <w:lang w:val="it-IT"/>
        </w:rPr>
        <w:t xml:space="preserve">Mi meraviglia </w:t>
      </w:r>
      <w:r w:rsidR="006C3681" w:rsidRPr="00846A90">
        <w:rPr>
          <w:rFonts w:cs="Courier New"/>
          <w:noProof/>
          <w:color w:val="000000" w:themeColor="text1"/>
          <w:sz w:val="28"/>
          <w:lang w:val="it-IT"/>
        </w:rPr>
        <w:t>Champagna</w:t>
      </w:r>
      <w:r w:rsidR="00742D7D" w:rsidRPr="00846A90">
        <w:rPr>
          <w:rFonts w:cs="Courier New"/>
          <w:noProof/>
          <w:color w:val="000000" w:themeColor="text1"/>
          <w:sz w:val="28"/>
          <w:lang w:val="it-IT"/>
        </w:rPr>
        <w:t>t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:</w:t>
      </w:r>
      <w:r w:rsidR="006C3681" w:rsidRPr="00846A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che progres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s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o nello studio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, n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ella vita spirituale</w:t>
      </w:r>
      <w:r w:rsidR="00002954" w:rsidRPr="00846A90">
        <w:rPr>
          <w:rFonts w:cs="Courier New"/>
          <w:noProof/>
          <w:color w:val="000000" w:themeColor="text1"/>
          <w:sz w:val="28"/>
          <w:lang w:val="it-IT"/>
        </w:rPr>
        <w:t>!</w:t>
      </w:r>
      <w:r w:rsidR="00B84C73" w:rsidRPr="00846A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Che voglia di rivolgersi ai ragazzi più ignoranti</w:t>
      </w:r>
      <w:r w:rsidR="001A15B0" w:rsidRPr="00846A90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5ADC4F91" w14:textId="77777777" w:rsidR="006C3681" w:rsidRPr="00846A90" w:rsidRDefault="006C3681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0E54C4F" w14:textId="77777777" w:rsidR="001A15B0" w:rsidRPr="00846A90" w:rsidRDefault="001A15B0" w:rsidP="001B1DF1">
      <w:pPr>
        <w:pStyle w:val="SemEspaamento"/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07AD5C5A" w14:textId="77777777" w:rsidR="001A15B0" w:rsidRPr="001B1DF1" w:rsidRDefault="001A15B0" w:rsidP="001B1DF1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SACERDOTE 1</w:t>
      </w:r>
      <w:r w:rsidR="006F02A2">
        <w:rPr>
          <w:rFonts w:cs="Courier New"/>
          <w:b/>
          <w:noProof/>
          <w:color w:val="000000" w:themeColor="text1"/>
          <w:sz w:val="28"/>
          <w:lang w:val="es-ES"/>
        </w:rPr>
        <w:t xml:space="preserve"> 40</w:t>
      </w:r>
    </w:p>
    <w:p w14:paraId="20BCA085" w14:textId="77777777" w:rsidR="003350F7" w:rsidRPr="00846A90" w:rsidRDefault="00846A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46A90">
        <w:rPr>
          <w:rFonts w:cs="Courier New"/>
          <w:noProof/>
          <w:color w:val="000000" w:themeColor="text1"/>
          <w:sz w:val="28"/>
          <w:lang w:val="it-IT"/>
        </w:rPr>
        <w:lastRenderedPageBreak/>
        <w:t>Per le vacanze</w:t>
      </w:r>
      <w:r w:rsidR="001A15B0" w:rsidRPr="00846A90">
        <w:rPr>
          <w:rFonts w:cs="Courier New"/>
          <w:noProof/>
          <w:color w:val="000000" w:themeColor="text1"/>
          <w:sz w:val="28"/>
          <w:lang w:val="it-IT"/>
        </w:rPr>
        <w:t>,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 xml:space="preserve"> giovani e adulti ascolt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a</w:t>
      </w:r>
      <w:r w:rsidRPr="00846A90">
        <w:rPr>
          <w:rFonts w:cs="Courier New"/>
          <w:noProof/>
          <w:color w:val="000000" w:themeColor="text1"/>
          <w:sz w:val="28"/>
          <w:lang w:val="it-IT"/>
        </w:rPr>
        <w:t>no l</w:t>
      </w:r>
      <w:r w:rsidR="009B19FC">
        <w:rPr>
          <w:rFonts w:cs="Courier New"/>
          <w:noProof/>
          <w:color w:val="000000" w:themeColor="text1"/>
          <w:sz w:val="28"/>
          <w:lang w:val="it-IT"/>
        </w:rPr>
        <w:t>a sua catechesi</w:t>
      </w:r>
      <w:r w:rsidR="001A15B0" w:rsidRPr="00846A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B19FC">
        <w:rPr>
          <w:rFonts w:cs="Courier New"/>
          <w:noProof/>
          <w:color w:val="000000" w:themeColor="text1"/>
          <w:sz w:val="28"/>
          <w:lang w:val="it-IT"/>
        </w:rPr>
        <w:t>senza perdere una parola</w:t>
      </w:r>
      <w:r w:rsidR="00B84C73" w:rsidRPr="00846A9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7F66CE27" w14:textId="77777777" w:rsidR="004A4C86" w:rsidRPr="00846A90" w:rsidRDefault="004A4C86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25FFA515" w14:textId="77777777" w:rsidR="003350F7" w:rsidRPr="00846A90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5B6CD44B" w14:textId="77777777" w:rsidR="003350F7" w:rsidRDefault="003350F7" w:rsidP="003350F7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106</w:t>
      </w:r>
    </w:p>
    <w:p w14:paraId="79192DE4" w14:textId="77777777" w:rsidR="004A4C86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8212E9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27</w:t>
      </w:r>
    </w:p>
    <w:p w14:paraId="56026C34" w14:textId="77777777" w:rsidR="001A15B0" w:rsidRPr="009B19FC" w:rsidRDefault="009B19FC" w:rsidP="001B1DF1">
      <w:pPr>
        <w:pStyle w:val="SemEspaamento"/>
        <w:tabs>
          <w:tab w:val="left" w:pos="1701"/>
          <w:tab w:val="left" w:pos="7088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B19FC">
        <w:rPr>
          <w:rFonts w:cs="Courier New"/>
          <w:noProof/>
          <w:color w:val="000000" w:themeColor="text1"/>
          <w:sz w:val="28"/>
          <w:lang w:val="it-IT"/>
        </w:rPr>
        <w:t>Mi piace il tuo progetto di fondare la Società di Maria</w:t>
      </w:r>
      <w:r w:rsidR="001A15B0" w:rsidRPr="009B19FC">
        <w:rPr>
          <w:rFonts w:cs="Courier New"/>
          <w:noProof/>
          <w:color w:val="000000" w:themeColor="text1"/>
          <w:sz w:val="28"/>
          <w:lang w:val="it-IT"/>
        </w:rPr>
        <w:t>, Courveille</w:t>
      </w:r>
      <w:r w:rsidR="004A4C86" w:rsidRPr="009B19FC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Pr="009B19FC">
        <w:rPr>
          <w:rFonts w:cs="Courier New"/>
          <w:noProof/>
          <w:color w:val="000000" w:themeColor="text1"/>
          <w:sz w:val="28"/>
          <w:lang w:val="it-IT"/>
        </w:rPr>
        <w:t>un albero con molti rami per propagare la fede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nelle terre di missione</w:t>
      </w:r>
      <w:r w:rsidR="00002954" w:rsidRPr="009B19FC">
        <w:rPr>
          <w:rFonts w:cs="Courier New"/>
          <w:noProof/>
          <w:color w:val="000000" w:themeColor="text1"/>
          <w:sz w:val="28"/>
          <w:lang w:val="it-IT"/>
        </w:rPr>
        <w:t>,</w:t>
      </w:r>
      <w:r w:rsidR="00904B6E" w:rsidRPr="009B19F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>ma credo manchi una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 xml:space="preserve"> cosa </w:t>
      </w:r>
      <w:r w:rsidR="004A4C86" w:rsidRPr="009B19FC">
        <w:rPr>
          <w:rFonts w:cs="Courier New"/>
          <w:noProof/>
          <w:color w:val="000000" w:themeColor="text1"/>
          <w:sz w:val="28"/>
          <w:lang w:val="it-IT"/>
        </w:rPr>
        <w:t>importante</w:t>
      </w:r>
      <w:r>
        <w:rPr>
          <w:rFonts w:cs="Courier New"/>
          <w:noProof/>
          <w:color w:val="000000" w:themeColor="text1"/>
          <w:sz w:val="28"/>
          <w:lang w:val="it-IT"/>
        </w:rPr>
        <w:t>, l'insegnamento qui</w:t>
      </w:r>
      <w:r w:rsidR="00904B6E" w:rsidRPr="009B19FC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>
        <w:rPr>
          <w:rFonts w:cs="Courier New"/>
          <w:noProof/>
          <w:color w:val="000000" w:themeColor="text1"/>
          <w:sz w:val="28"/>
          <w:lang w:val="it-IT"/>
        </w:rPr>
        <w:t>i</w:t>
      </w:r>
      <w:r w:rsidR="00904B6E" w:rsidRPr="009B19FC">
        <w:rPr>
          <w:rFonts w:cs="Courier New"/>
          <w:noProof/>
          <w:color w:val="000000" w:themeColor="text1"/>
          <w:sz w:val="28"/>
          <w:lang w:val="it-IT"/>
        </w:rPr>
        <w:t>n Francia</w:t>
      </w:r>
    </w:p>
    <w:p w14:paraId="35FDE1C8" w14:textId="77777777" w:rsidR="004A4C86" w:rsidRPr="009B19FC" w:rsidRDefault="004A4C86" w:rsidP="001B1DF1">
      <w:pPr>
        <w:pStyle w:val="SemEspaamento"/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67CB75CB" w14:textId="77777777" w:rsidR="001A15B0" w:rsidRPr="001B1DF1" w:rsidRDefault="004A4C86" w:rsidP="001B1DF1">
      <w:pPr>
        <w:pStyle w:val="SemEspaamento"/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COURVEILLE</w:t>
      </w:r>
      <w:r w:rsidR="008212E9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25</w:t>
      </w:r>
    </w:p>
    <w:p w14:paraId="0372D92C" w14:textId="77777777" w:rsidR="00B84C73" w:rsidRPr="001B1DF1" w:rsidRDefault="009B19F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  <w:r w:rsidRPr="009B19FC">
        <w:rPr>
          <w:rFonts w:cs="Courier New"/>
          <w:noProof/>
          <w:color w:val="000000" w:themeColor="text1"/>
          <w:sz w:val="28"/>
          <w:lang w:val="it-IT"/>
        </w:rPr>
        <w:t>Nel progetto iniziale non è previsto</w:t>
      </w:r>
      <w:r w:rsidR="00721ACE" w:rsidRPr="009B19FC">
        <w:rPr>
          <w:rFonts w:cs="Courier New"/>
          <w:noProof/>
          <w:color w:val="000000" w:themeColor="text1"/>
          <w:sz w:val="28"/>
          <w:lang w:val="it-IT"/>
        </w:rPr>
        <w:t>.</w:t>
      </w:r>
      <w:r w:rsidR="00B84C73" w:rsidRPr="009B19F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es-ES"/>
        </w:rPr>
        <w:t>Ma ci penseremo</w:t>
      </w:r>
      <w:r w:rsidR="00905F90" w:rsidRPr="001B1DF1">
        <w:rPr>
          <w:rFonts w:cs="Courier New"/>
          <w:noProof/>
          <w:color w:val="000000" w:themeColor="text1"/>
          <w:sz w:val="28"/>
          <w:lang w:val="es-ES"/>
        </w:rPr>
        <w:t>.</w:t>
      </w:r>
    </w:p>
    <w:p w14:paraId="68021A17" w14:textId="77777777" w:rsidR="00905F90" w:rsidRPr="001B1DF1" w:rsidRDefault="00905F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</w:p>
    <w:p w14:paraId="33AFCB88" w14:textId="77777777" w:rsidR="00993158" w:rsidRPr="001B1DF1" w:rsidRDefault="0099315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EVELYN</w:t>
      </w:r>
      <w:r w:rsidR="00A13BA7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off</w:t>
      </w:r>
    </w:p>
    <w:p w14:paraId="7A1FFED0" w14:textId="029A6978" w:rsidR="00B84C73" w:rsidRDefault="009B19F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F72F90">
        <w:rPr>
          <w:rFonts w:cs="Courier New"/>
          <w:noProof/>
          <w:color w:val="000000" w:themeColor="text1"/>
          <w:sz w:val="28"/>
          <w:lang w:val="it-IT"/>
        </w:rPr>
        <w:t>I</w:t>
      </w:r>
      <w:r w:rsidR="004A4C86" w:rsidRPr="00F72F90">
        <w:rPr>
          <w:rFonts w:cs="Courier New"/>
          <w:noProof/>
          <w:color w:val="000000" w:themeColor="text1"/>
          <w:sz w:val="28"/>
          <w:lang w:val="it-IT"/>
        </w:rPr>
        <w:t xml:space="preserve">l </w:t>
      </w:r>
      <w:r w:rsidR="00421C06" w:rsidRPr="00805EA6">
        <w:rPr>
          <w:rFonts w:cs="Courier New"/>
          <w:noProof/>
          <w:color w:val="000000" w:themeColor="text1"/>
          <w:sz w:val="28"/>
          <w:highlight w:val="yellow"/>
          <w:lang w:val="it-IT"/>
        </w:rPr>
        <w:t>22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 xml:space="preserve"> luglio</w:t>
      </w:r>
      <w:r w:rsidRPr="00805EA6">
        <w:rPr>
          <w:rFonts w:cs="Courier New"/>
          <w:noProof/>
          <w:color w:val="FF0000"/>
          <w:sz w:val="28"/>
          <w:lang w:val="it-IT"/>
        </w:rPr>
        <w:t xml:space="preserve"> </w:t>
      </w:r>
      <w:r w:rsidRPr="00F72F90">
        <w:rPr>
          <w:rFonts w:cs="Courier New"/>
          <w:noProof/>
          <w:color w:val="000000" w:themeColor="text1"/>
          <w:sz w:val="28"/>
          <w:lang w:val="it-IT"/>
        </w:rPr>
        <w:t>18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16</w:t>
      </w:r>
      <w:r w:rsidR="00993158" w:rsidRPr="00F72F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furono</w:t>
      </w:r>
      <w:r w:rsidR="00F72F90" w:rsidRPr="00F72F90">
        <w:rPr>
          <w:rFonts w:cs="Courier New"/>
          <w:noProof/>
          <w:color w:val="000000" w:themeColor="text1"/>
          <w:sz w:val="28"/>
          <w:lang w:val="it-IT"/>
        </w:rPr>
        <w:t xml:space="preserve"> ordinati sacerdoti</w:t>
      </w:r>
      <w:r w:rsidR="00B84C73" w:rsidRPr="00F72F90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F72F90" w:rsidRPr="00F72F90">
        <w:rPr>
          <w:rFonts w:cs="Courier New"/>
          <w:noProof/>
          <w:color w:val="000000" w:themeColor="text1"/>
          <w:sz w:val="28"/>
          <w:lang w:val="it-IT"/>
        </w:rPr>
        <w:t>Il giorno dopo sal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ir</w:t>
      </w:r>
      <w:r w:rsidR="00F72F90" w:rsidRPr="00F72F90">
        <w:rPr>
          <w:rFonts w:cs="Courier New"/>
          <w:noProof/>
          <w:color w:val="000000" w:themeColor="text1"/>
          <w:sz w:val="28"/>
          <w:lang w:val="it-IT"/>
        </w:rPr>
        <w:t>ono</w:t>
      </w:r>
      <w:r w:rsidR="00993158" w:rsidRPr="00F72F90">
        <w:rPr>
          <w:rFonts w:cs="Courier New"/>
          <w:noProof/>
          <w:color w:val="000000" w:themeColor="text1"/>
          <w:sz w:val="28"/>
          <w:lang w:val="it-IT"/>
        </w:rPr>
        <w:t xml:space="preserve"> al santuario d</w:t>
      </w:r>
      <w:r w:rsidR="00F72F90">
        <w:rPr>
          <w:rFonts w:cs="Courier New"/>
          <w:noProof/>
          <w:color w:val="000000" w:themeColor="text1"/>
          <w:sz w:val="28"/>
          <w:lang w:val="it-IT"/>
        </w:rPr>
        <w:t>i</w:t>
      </w:r>
      <w:r w:rsidR="00B84C73" w:rsidRPr="00F72F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93158" w:rsidRPr="00F72F90">
        <w:rPr>
          <w:rFonts w:cs="Courier New"/>
          <w:noProof/>
          <w:color w:val="000000" w:themeColor="text1"/>
          <w:sz w:val="28"/>
          <w:lang w:val="it-IT"/>
        </w:rPr>
        <w:t>Fourvière</w:t>
      </w:r>
      <w:r w:rsidR="00B84C73" w:rsidRPr="00F72F9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0B78C6BF" w14:textId="77777777" w:rsidR="00B84C73" w:rsidRPr="00F72F90" w:rsidRDefault="00B84C73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36D5312" w14:textId="77777777" w:rsidR="00905F90" w:rsidRPr="001B1DF1" w:rsidRDefault="00905F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COURVEILLE</w:t>
      </w:r>
      <w:r w:rsidR="008212E9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25</w:t>
      </w:r>
    </w:p>
    <w:p w14:paraId="0418B089" w14:textId="77777777" w:rsidR="00B84C73" w:rsidRPr="00F72F90" w:rsidRDefault="00F72F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F72F90">
        <w:rPr>
          <w:rFonts w:cs="Courier New"/>
          <w:noProof/>
          <w:color w:val="000000" w:themeColor="text1"/>
          <w:sz w:val="28"/>
          <w:lang w:val="it-IT"/>
        </w:rPr>
        <w:t xml:space="preserve">Nostra </w:t>
      </w:r>
      <w:r>
        <w:rPr>
          <w:rFonts w:cs="Courier New"/>
          <w:noProof/>
          <w:color w:val="000000" w:themeColor="text1"/>
          <w:sz w:val="28"/>
          <w:lang w:val="it-IT"/>
        </w:rPr>
        <w:t>S</w:t>
      </w:r>
      <w:r w:rsidRPr="00F72F90">
        <w:rPr>
          <w:rFonts w:cs="Courier New"/>
          <w:noProof/>
          <w:color w:val="000000" w:themeColor="text1"/>
          <w:sz w:val="28"/>
          <w:lang w:val="it-IT"/>
        </w:rPr>
        <w:t xml:space="preserve">ignora, siamo qui per 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affidare a te la nuova Società </w:t>
      </w:r>
      <w:r w:rsidR="00B84C73" w:rsidRPr="00F72F90">
        <w:rPr>
          <w:rFonts w:cs="Courier New"/>
          <w:noProof/>
          <w:color w:val="000000" w:themeColor="text1"/>
          <w:sz w:val="28"/>
          <w:lang w:val="it-IT"/>
        </w:rPr>
        <w:t>Marista.</w:t>
      </w:r>
    </w:p>
    <w:p w14:paraId="423926D3" w14:textId="77777777" w:rsidR="00B84C73" w:rsidRPr="00F72F90" w:rsidRDefault="00B84C73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25934931" w14:textId="77777777" w:rsidR="00904B6E" w:rsidRPr="001B1DF1" w:rsidRDefault="00904B6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EVELYN off</w:t>
      </w:r>
    </w:p>
    <w:p w14:paraId="1E6B9CCB" w14:textId="3947B772" w:rsidR="00652712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05EA6">
        <w:rPr>
          <w:rFonts w:cs="Courier New"/>
          <w:noProof/>
          <w:color w:val="000000" w:themeColor="text1"/>
          <w:sz w:val="28"/>
          <w:highlight w:val="yellow"/>
          <w:lang w:val="it-IT"/>
        </w:rPr>
        <w:t>Marcellino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 xml:space="preserve"> ci tornò il giorno dopo</w:t>
      </w:r>
      <w:r w:rsidR="00F72F90" w:rsidRPr="00805EA6">
        <w:rPr>
          <w:rFonts w:cs="Courier New"/>
          <w:noProof/>
          <w:color w:val="000000" w:themeColor="text1"/>
          <w:sz w:val="28"/>
          <w:highlight w:val="yellow"/>
          <w:lang w:val="it-IT"/>
        </w:rPr>
        <w:t xml:space="preserve"> da solo</w:t>
      </w:r>
      <w:r w:rsidR="00F72F90" w:rsidRPr="00F72F90">
        <w:rPr>
          <w:rFonts w:cs="Courier New"/>
          <w:noProof/>
          <w:color w:val="000000" w:themeColor="text1"/>
          <w:sz w:val="28"/>
          <w:lang w:val="it-IT"/>
        </w:rPr>
        <w:t xml:space="preserve"> per rivolgere la sua preghiera alla Vergine: </w:t>
      </w:r>
    </w:p>
    <w:p w14:paraId="19B5535D" w14:textId="77777777" w:rsidR="00652712" w:rsidRPr="00F72F90" w:rsidRDefault="0065271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C4BD6D9" w14:textId="77777777" w:rsidR="00652712" w:rsidRPr="00F72F90" w:rsidRDefault="0065271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647E2848" w14:textId="77777777" w:rsidR="00652712" w:rsidRPr="00F72F90" w:rsidRDefault="0065271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6DC501C" w14:textId="77777777" w:rsidR="003350F7" w:rsidRPr="00F72F90" w:rsidRDefault="003350F7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CFA28F9" w14:textId="77777777" w:rsidR="003350F7" w:rsidRPr="00F72F90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0402BA64" w14:textId="77777777" w:rsidR="003350F7" w:rsidRDefault="003350F7" w:rsidP="003350F7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107</w:t>
      </w:r>
    </w:p>
    <w:p w14:paraId="77B55150" w14:textId="77777777" w:rsidR="00A13BA7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lastRenderedPageBreak/>
        <w:t>MARCELLINO</w:t>
      </w:r>
      <w:r w:rsidR="008212E9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27</w:t>
      </w:r>
    </w:p>
    <w:p w14:paraId="01FD52BE" w14:textId="77777777" w:rsidR="00421C06" w:rsidRPr="00F72F90" w:rsidRDefault="00F72F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F72F90">
        <w:rPr>
          <w:rFonts w:cs="Courier New"/>
          <w:noProof/>
          <w:color w:val="000000" w:themeColor="text1"/>
          <w:sz w:val="28"/>
          <w:lang w:val="it-IT"/>
        </w:rPr>
        <w:t>Abbiamo bisogno di fratelli</w:t>
      </w:r>
      <w:r w:rsidR="00A13BA7" w:rsidRPr="00F72F90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6E5BED0E" w14:textId="77777777" w:rsidR="00F34762" w:rsidRPr="00F72F90" w:rsidRDefault="00F3476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u w:val="single"/>
          <w:lang w:val="it-IT"/>
        </w:rPr>
      </w:pPr>
    </w:p>
    <w:p w14:paraId="57A22E78" w14:textId="77777777" w:rsidR="00002954" w:rsidRPr="00F72F90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F72F90"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  <w:r w:rsidR="00002954" w:rsidRPr="00F72F90">
        <w:rPr>
          <w:rFonts w:cs="Courier New"/>
          <w:b/>
          <w:noProof/>
          <w:color w:val="000000" w:themeColor="text1"/>
          <w:sz w:val="28"/>
          <w:lang w:val="it-IT"/>
        </w:rPr>
        <w:t xml:space="preserve"> off</w:t>
      </w:r>
    </w:p>
    <w:p w14:paraId="03DD903B" w14:textId="301AA2DA" w:rsidR="00B84C73" w:rsidRDefault="0000295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F72F90">
        <w:rPr>
          <w:rFonts w:cs="Courier New"/>
          <w:noProof/>
          <w:color w:val="000000" w:themeColor="text1"/>
          <w:sz w:val="28"/>
          <w:lang w:val="it-IT"/>
        </w:rPr>
        <w:t>Champagna</w:t>
      </w:r>
      <w:r w:rsidR="00742D7D" w:rsidRPr="00F72F90">
        <w:rPr>
          <w:rFonts w:cs="Courier New"/>
          <w:noProof/>
          <w:color w:val="000000" w:themeColor="text1"/>
          <w:sz w:val="28"/>
          <w:lang w:val="it-IT"/>
        </w:rPr>
        <w:t>t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 xml:space="preserve"> fu</w:t>
      </w:r>
      <w:r w:rsidR="00993158" w:rsidRPr="00F72F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invi</w:t>
      </w:r>
      <w:r w:rsidR="00F72F90" w:rsidRPr="00F72F90">
        <w:rPr>
          <w:rFonts w:cs="Courier New"/>
          <w:noProof/>
          <w:color w:val="000000" w:themeColor="text1"/>
          <w:sz w:val="28"/>
          <w:lang w:val="it-IT"/>
        </w:rPr>
        <w:t>at</w:t>
      </w:r>
      <w:r w:rsidR="00993158" w:rsidRPr="00F72F90">
        <w:rPr>
          <w:rFonts w:cs="Courier New"/>
          <w:noProof/>
          <w:color w:val="000000" w:themeColor="text1"/>
          <w:sz w:val="28"/>
          <w:lang w:val="it-IT"/>
        </w:rPr>
        <w:t>o a</w:t>
      </w:r>
      <w:r w:rsidR="00F72F90" w:rsidRPr="00F72F90">
        <w:rPr>
          <w:rFonts w:cs="Courier New"/>
          <w:noProof/>
          <w:color w:val="000000" w:themeColor="text1"/>
          <w:sz w:val="28"/>
          <w:lang w:val="it-IT"/>
        </w:rPr>
        <w:t xml:space="preserve"> La</w:t>
      </w:r>
      <w:r w:rsidR="00993158" w:rsidRPr="00F72F90">
        <w:rPr>
          <w:rFonts w:cs="Courier New"/>
          <w:noProof/>
          <w:color w:val="000000" w:themeColor="text1"/>
          <w:sz w:val="28"/>
          <w:lang w:val="it-IT"/>
        </w:rPr>
        <w:t xml:space="preserve"> Valla</w:t>
      </w:r>
      <w:r w:rsidRPr="00F72F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F72F90" w:rsidRPr="00F72F90">
        <w:rPr>
          <w:rFonts w:cs="Courier New"/>
          <w:noProof/>
          <w:color w:val="000000" w:themeColor="text1"/>
          <w:sz w:val="28"/>
          <w:lang w:val="it-IT"/>
        </w:rPr>
        <w:t>com</w:t>
      </w:r>
      <w:r w:rsidR="006A4833">
        <w:rPr>
          <w:rFonts w:cs="Courier New"/>
          <w:noProof/>
          <w:color w:val="000000" w:themeColor="text1"/>
          <w:sz w:val="28"/>
          <w:lang w:val="it-IT"/>
        </w:rPr>
        <w:t xml:space="preserve">e </w:t>
      </w:r>
      <w:r w:rsidR="006A4833" w:rsidRP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vice-parroco</w:t>
      </w:r>
      <w:r w:rsidR="00973B6E" w:rsidRPr="00F72F90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Quando vide</w:t>
      </w:r>
      <w:r w:rsidR="00F72F90" w:rsidRPr="00E34368">
        <w:rPr>
          <w:rFonts w:cs="Courier New"/>
          <w:noProof/>
          <w:color w:val="000000" w:themeColor="text1"/>
          <w:sz w:val="28"/>
          <w:lang w:val="it-IT"/>
        </w:rPr>
        <w:t xml:space="preserve"> il campanile</w:t>
      </w:r>
      <w:r w:rsidR="00973B6E" w:rsidRPr="00E34368">
        <w:rPr>
          <w:rFonts w:cs="Courier New"/>
          <w:noProof/>
          <w:color w:val="000000" w:themeColor="text1"/>
          <w:sz w:val="28"/>
          <w:lang w:val="it-IT"/>
        </w:rPr>
        <w:t>..</w:t>
      </w:r>
      <w:r w:rsidR="00F72F90" w:rsidRPr="00E34368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33237308" w14:textId="77777777" w:rsidR="00002954" w:rsidRPr="00E34368" w:rsidRDefault="0000295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7200B9BE" w14:textId="77777777" w:rsidR="00002954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8212E9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27</w:t>
      </w:r>
    </w:p>
    <w:p w14:paraId="20E2A4F0" w14:textId="77777777" w:rsidR="00B84C73" w:rsidRPr="009973A0" w:rsidRDefault="00F72F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F72F90">
        <w:rPr>
          <w:rFonts w:cs="Courier New"/>
          <w:noProof/>
          <w:color w:val="000000" w:themeColor="text1"/>
          <w:sz w:val="28"/>
          <w:lang w:val="it-IT"/>
        </w:rPr>
        <w:t xml:space="preserve">Sono un povero peccatore ma tu, 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S</w:t>
      </w:r>
      <w:r w:rsidRPr="00F72F90">
        <w:rPr>
          <w:rFonts w:cs="Courier New"/>
          <w:noProof/>
          <w:color w:val="000000" w:themeColor="text1"/>
          <w:sz w:val="28"/>
          <w:lang w:val="it-IT"/>
        </w:rPr>
        <w:t>ignore mi affidi il tuo gregge</w:t>
      </w:r>
      <w:r w:rsidR="00B84C73" w:rsidRPr="00F72F90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Pr="009973A0">
        <w:rPr>
          <w:rFonts w:cs="Courier New"/>
          <w:noProof/>
          <w:color w:val="000000" w:themeColor="text1"/>
          <w:sz w:val="28"/>
          <w:lang w:val="it-IT"/>
        </w:rPr>
        <w:t>Con la tua grazi</w:t>
      </w:r>
      <w:r w:rsidR="00696874">
        <w:rPr>
          <w:rFonts w:cs="Courier New"/>
          <w:noProof/>
          <w:color w:val="000000" w:themeColor="text1"/>
          <w:sz w:val="28"/>
          <w:lang w:val="it-IT"/>
        </w:rPr>
        <w:t>a</w:t>
      </w:r>
      <w:r w:rsidRPr="009973A0">
        <w:rPr>
          <w:rFonts w:cs="Courier New"/>
          <w:noProof/>
          <w:color w:val="000000" w:themeColor="text1"/>
          <w:sz w:val="28"/>
          <w:lang w:val="it-IT"/>
        </w:rPr>
        <w:t xml:space="preserve"> e l'aiuto di Maria</w:t>
      </w:r>
      <w:r w:rsidR="00C47F40" w:rsidRPr="009973A0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="009973A0" w:rsidRPr="009973A0">
        <w:rPr>
          <w:rFonts w:cs="Courier New"/>
          <w:noProof/>
          <w:color w:val="000000" w:themeColor="text1"/>
          <w:sz w:val="28"/>
          <w:lang w:val="it-IT"/>
        </w:rPr>
        <w:t>mi prodigher</w:t>
      </w:r>
      <w:r w:rsidR="009973A0">
        <w:rPr>
          <w:rFonts w:cs="Courier New"/>
          <w:noProof/>
          <w:color w:val="000000" w:themeColor="text1"/>
          <w:sz w:val="28"/>
          <w:lang w:val="it-IT"/>
        </w:rPr>
        <w:t>ò per la comunità e sarò buono con tutti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31DE48DB" w14:textId="77777777" w:rsidR="003A1FB1" w:rsidRPr="009973A0" w:rsidRDefault="003A1FB1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79DBFD8" w14:textId="77777777" w:rsidR="00002954" w:rsidRPr="009973A0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9973A0">
        <w:rPr>
          <w:rFonts w:cs="Courier New"/>
          <w:b/>
          <w:noProof/>
          <w:color w:val="000000" w:themeColor="text1"/>
          <w:sz w:val="28"/>
          <w:lang w:val="it-IT"/>
        </w:rPr>
        <w:t>DAVIDE</w:t>
      </w:r>
      <w:r w:rsidR="00E03B88" w:rsidRPr="009973A0">
        <w:rPr>
          <w:rFonts w:cs="Courier New"/>
          <w:b/>
          <w:noProof/>
          <w:color w:val="000000" w:themeColor="text1"/>
          <w:sz w:val="28"/>
          <w:lang w:val="it-IT"/>
        </w:rPr>
        <w:t xml:space="preserve"> off</w:t>
      </w:r>
    </w:p>
    <w:p w14:paraId="39D5837B" w14:textId="77777777" w:rsidR="00973B6E" w:rsidRPr="009973A0" w:rsidRDefault="009973A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973A0">
        <w:rPr>
          <w:rFonts w:cs="Courier New"/>
          <w:noProof/>
          <w:color w:val="000000" w:themeColor="text1"/>
          <w:sz w:val="28"/>
          <w:lang w:val="it-IT"/>
        </w:rPr>
        <w:t xml:space="preserve">Durante una fredda notte autunnale, un ragazzo 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 xml:space="preserve">andò </w:t>
      </w:r>
      <w:r w:rsidRPr="009973A0">
        <w:rPr>
          <w:rFonts w:cs="Courier New"/>
          <w:noProof/>
          <w:color w:val="000000" w:themeColor="text1"/>
          <w:sz w:val="28"/>
          <w:lang w:val="it-IT"/>
        </w:rPr>
        <w:t xml:space="preserve"> a cercarlo </w:t>
      </w:r>
      <w:r w:rsidR="00B84C73" w:rsidRPr="009973A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4F21E07F" w14:textId="77777777" w:rsidR="00D0057F" w:rsidRPr="009973A0" w:rsidRDefault="00D0057F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u w:val="single"/>
          <w:lang w:val="it-IT"/>
        </w:rPr>
      </w:pPr>
    </w:p>
    <w:p w14:paraId="61AE47AB" w14:textId="77777777" w:rsidR="00BC069F" w:rsidRPr="001B1DF1" w:rsidRDefault="006568D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GRANJON</w:t>
      </w:r>
      <w:r w:rsidR="00FE50EF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>23</w:t>
      </w:r>
    </w:p>
    <w:p w14:paraId="76005BA9" w14:textId="0718421F" w:rsidR="00BC069F" w:rsidRPr="009973A0" w:rsidRDefault="009973A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973A0">
        <w:rPr>
          <w:rFonts w:cs="Courier New"/>
          <w:noProof/>
          <w:color w:val="000000" w:themeColor="text1"/>
          <w:sz w:val="28"/>
          <w:lang w:val="it-IT"/>
        </w:rPr>
        <w:t xml:space="preserve">La regione </w:t>
      </w:r>
      <w:r w:rsidRPr="00805EA6">
        <w:rPr>
          <w:rFonts w:cs="Courier New"/>
          <w:noProof/>
          <w:color w:val="000000" w:themeColor="text1"/>
          <w:sz w:val="28"/>
          <w:highlight w:val="yellow"/>
          <w:lang w:val="it-IT"/>
        </w:rPr>
        <w:t>d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el</w:t>
      </w:r>
      <w:r w:rsidR="00BC069F" w:rsidRPr="009973A0">
        <w:rPr>
          <w:rFonts w:cs="Courier New"/>
          <w:noProof/>
          <w:color w:val="000000" w:themeColor="text1"/>
          <w:sz w:val="28"/>
          <w:lang w:val="it-IT"/>
        </w:rPr>
        <w:t xml:space="preserve"> monte Pilat </w:t>
      </w:r>
      <w:r>
        <w:rPr>
          <w:rFonts w:cs="Courier New"/>
          <w:noProof/>
          <w:color w:val="000000" w:themeColor="text1"/>
          <w:sz w:val="28"/>
          <w:lang w:val="it-IT"/>
        </w:rPr>
        <w:t>è</w:t>
      </w:r>
      <w:r w:rsidRPr="009973A0">
        <w:rPr>
          <w:rFonts w:cs="Courier New"/>
          <w:noProof/>
          <w:color w:val="000000" w:themeColor="text1"/>
          <w:sz w:val="28"/>
          <w:lang w:val="it-IT"/>
        </w:rPr>
        <w:t xml:space="preserve"> selvaggia</w:t>
      </w:r>
      <w:r w:rsidR="00BC069F" w:rsidRPr="009973A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ma </w:t>
      </w:r>
      <w:r w:rsidR="00BC069F" w:rsidRPr="009973A0">
        <w:rPr>
          <w:rFonts w:cs="Courier New"/>
          <w:noProof/>
          <w:color w:val="000000" w:themeColor="text1"/>
          <w:sz w:val="28"/>
          <w:lang w:val="it-IT"/>
        </w:rPr>
        <w:t xml:space="preserve">Montagne </w:t>
      </w:r>
      <w:r>
        <w:rPr>
          <w:rFonts w:cs="Courier New"/>
          <w:noProof/>
          <w:color w:val="000000" w:themeColor="text1"/>
          <w:sz w:val="28"/>
          <w:lang w:val="it-IT"/>
        </w:rPr>
        <w:t>è molto grave</w:t>
      </w:r>
      <w:r w:rsidR="00E34784" w:rsidRPr="009973A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75D5A4F7" w14:textId="77777777" w:rsidR="00805EA6" w:rsidRDefault="00805EA6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</w:p>
    <w:p w14:paraId="202691B7" w14:textId="77777777" w:rsidR="00973B6E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</w:t>
      </w:r>
      <w:r w:rsidR="00E34784" w:rsidRPr="001B1DF1">
        <w:rPr>
          <w:rFonts w:cs="Courier New"/>
          <w:b/>
          <w:noProof/>
          <w:color w:val="000000" w:themeColor="text1"/>
          <w:sz w:val="28"/>
          <w:lang w:val="es-ES"/>
        </w:rPr>
        <w:t>27</w:t>
      </w:r>
    </w:p>
    <w:p w14:paraId="02B0E83C" w14:textId="2D5FDD90" w:rsidR="006F02A2" w:rsidRDefault="009973A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973A0">
        <w:rPr>
          <w:rFonts w:cs="Courier New"/>
          <w:noProof/>
          <w:color w:val="000000" w:themeColor="text1"/>
          <w:sz w:val="28"/>
          <w:lang w:val="it-IT"/>
        </w:rPr>
        <w:t>Sei un bravo ragazzo</w:t>
      </w:r>
      <w:r w:rsidR="00181AFD" w:rsidRPr="009973A0">
        <w:rPr>
          <w:rFonts w:cs="Courier New"/>
          <w:noProof/>
          <w:color w:val="000000" w:themeColor="text1"/>
          <w:sz w:val="28"/>
          <w:lang w:val="it-IT"/>
        </w:rPr>
        <w:t>,</w:t>
      </w:r>
      <w:r w:rsidR="006A4833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A4833" w:rsidRP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Gianmaria</w:t>
      </w:r>
      <w:r w:rsidR="00181AFD" w:rsidRPr="009973A0">
        <w:rPr>
          <w:rFonts w:cs="Courier New"/>
          <w:noProof/>
          <w:color w:val="000000" w:themeColor="text1"/>
          <w:sz w:val="28"/>
          <w:lang w:val="it-IT"/>
        </w:rPr>
        <w:t>,</w:t>
      </w:r>
      <w:r w:rsidR="00CE0AC8" w:rsidRPr="009973A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9973A0">
        <w:rPr>
          <w:rFonts w:cs="Courier New"/>
          <w:noProof/>
          <w:color w:val="000000" w:themeColor="text1"/>
          <w:sz w:val="28"/>
          <w:lang w:val="it-IT"/>
        </w:rPr>
        <w:t>e hai assecondato le suppliche della sua povera ma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mma</w:t>
      </w:r>
      <w:r w:rsidR="00BC069F" w:rsidRPr="009973A0">
        <w:rPr>
          <w:rFonts w:cs="Courier New"/>
          <w:noProof/>
          <w:color w:val="000000" w:themeColor="text1"/>
          <w:sz w:val="28"/>
          <w:lang w:val="it-IT"/>
        </w:rPr>
        <w:t>,</w:t>
      </w:r>
      <w:r w:rsidR="00D655AC" w:rsidRPr="009973A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>andiamo</w:t>
      </w:r>
      <w:r w:rsidR="00D0057F" w:rsidRPr="009973A0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79DFEA70" w14:textId="77777777" w:rsidR="003350F7" w:rsidRPr="009973A0" w:rsidRDefault="003350F7" w:rsidP="003350F7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1E31C533" w14:textId="77777777" w:rsidR="003350F7" w:rsidRDefault="003350F7" w:rsidP="003350F7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108</w:t>
      </w:r>
    </w:p>
    <w:p w14:paraId="7666E867" w14:textId="77777777" w:rsidR="00407F7D" w:rsidRPr="001B1DF1" w:rsidRDefault="00407F7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MADRE MONTAGNE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50</w:t>
      </w:r>
    </w:p>
    <w:p w14:paraId="64EE9E11" w14:textId="77777777" w:rsidR="00407F7D" w:rsidRPr="009973A0" w:rsidRDefault="009973A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it-IT"/>
        </w:rPr>
        <w:t>S</w:t>
      </w:r>
      <w:r w:rsidRPr="009973A0">
        <w:rPr>
          <w:rFonts w:cs="Courier New"/>
          <w:noProof/>
          <w:color w:val="000000" w:themeColor="text1"/>
          <w:sz w:val="28"/>
          <w:lang w:val="it-IT"/>
        </w:rPr>
        <w:t>ta morendo a soli 17 anni!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9973A0">
        <w:rPr>
          <w:rFonts w:cs="Courier New"/>
          <w:noProof/>
          <w:color w:val="000000" w:themeColor="text1"/>
          <w:sz w:val="28"/>
          <w:lang w:val="it-IT"/>
        </w:rPr>
        <w:t xml:space="preserve">Non è mai andato a scuola e non sa nulla </w:t>
      </w:r>
      <w:r>
        <w:rPr>
          <w:rFonts w:cs="Courier New"/>
          <w:noProof/>
          <w:color w:val="000000" w:themeColor="text1"/>
          <w:sz w:val="28"/>
          <w:lang w:val="it-IT"/>
        </w:rPr>
        <w:t>di Dio!</w:t>
      </w:r>
      <w:r w:rsidR="00D655AC" w:rsidRPr="009973A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>V</w:t>
      </w:r>
      <w:r w:rsidRPr="009973A0">
        <w:rPr>
          <w:rFonts w:cs="Courier New"/>
          <w:noProof/>
          <w:color w:val="000000" w:themeColor="text1"/>
          <w:sz w:val="28"/>
          <w:lang w:val="it-IT"/>
        </w:rPr>
        <w:t>iviamo abbandonati da tanti anni</w:t>
      </w:r>
      <w:r w:rsidR="00D655AC" w:rsidRPr="009973A0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3132ECAF" w14:textId="77777777" w:rsidR="00407F7D" w:rsidRPr="009973A0" w:rsidRDefault="00407F7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i/>
          <w:noProof/>
          <w:color w:val="000000" w:themeColor="text1"/>
          <w:sz w:val="28"/>
          <w:lang w:val="it-IT"/>
        </w:rPr>
      </w:pPr>
    </w:p>
    <w:p w14:paraId="09AECEBE" w14:textId="77777777" w:rsidR="00D655AC" w:rsidRPr="001B1DF1" w:rsidRDefault="00D655A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EVELYN </w:t>
      </w:r>
      <w:r w:rsidR="00F64ACE" w:rsidRPr="001B1DF1">
        <w:rPr>
          <w:rFonts w:cs="Courier New"/>
          <w:b/>
          <w:noProof/>
          <w:color w:val="000000" w:themeColor="text1"/>
          <w:sz w:val="28"/>
          <w:lang w:val="es-ES"/>
        </w:rPr>
        <w:t>off</w:t>
      </w:r>
    </w:p>
    <w:p w14:paraId="123E0859" w14:textId="34FBDBCA" w:rsidR="00E34784" w:rsidRDefault="0069687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0A74D0">
        <w:rPr>
          <w:rFonts w:cs="Courier New"/>
          <w:noProof/>
          <w:color w:val="000000" w:themeColor="text1"/>
          <w:sz w:val="28"/>
          <w:highlight w:val="yellow"/>
          <w:lang w:val="it-IT"/>
        </w:rPr>
        <w:t>L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o</w:t>
      </w:r>
      <w:r w:rsidR="009973A0" w:rsidRPr="009973A0">
        <w:rPr>
          <w:rFonts w:cs="Courier New"/>
          <w:noProof/>
          <w:color w:val="000000" w:themeColor="text1"/>
          <w:sz w:val="28"/>
          <w:lang w:val="it-IT"/>
        </w:rPr>
        <w:t xml:space="preserve"> consol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ò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con tanto amore</w:t>
      </w:r>
      <w:r w:rsidR="009973A0" w:rsidRPr="009973A0">
        <w:rPr>
          <w:rFonts w:cs="Courier New"/>
          <w:noProof/>
          <w:color w:val="000000" w:themeColor="text1"/>
          <w:sz w:val="28"/>
          <w:lang w:val="it-IT"/>
        </w:rPr>
        <w:t xml:space="preserve"> e 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gli</w:t>
      </w:r>
      <w:r w:rsidR="009973A0" w:rsidRPr="009973A0">
        <w:rPr>
          <w:rFonts w:cs="Courier New"/>
          <w:noProof/>
          <w:color w:val="000000" w:themeColor="text1"/>
          <w:sz w:val="28"/>
          <w:lang w:val="it-IT"/>
        </w:rPr>
        <w:t xml:space="preserve"> parl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ò</w:t>
      </w:r>
      <w:r w:rsidR="009973A0" w:rsidRPr="009973A0">
        <w:rPr>
          <w:rFonts w:cs="Courier New"/>
          <w:noProof/>
          <w:color w:val="000000" w:themeColor="text1"/>
          <w:sz w:val="28"/>
          <w:lang w:val="it-IT"/>
        </w:rPr>
        <w:t xml:space="preserve"> di Dio</w:t>
      </w:r>
      <w:r w:rsidR="00E34784" w:rsidRPr="009973A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675146D8" w14:textId="77777777" w:rsidR="00E34784" w:rsidRPr="009973A0" w:rsidRDefault="00E3478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417B7FE" w14:textId="77777777" w:rsidR="00407F7D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lastRenderedPageBreak/>
        <w:t>MARCELLINO</w:t>
      </w:r>
      <w:r w:rsidR="00E34784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27</w:t>
      </w:r>
    </w:p>
    <w:p w14:paraId="0CFA57DB" w14:textId="4F4ED7CF" w:rsidR="00E34784" w:rsidRDefault="009973A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2B2132">
        <w:rPr>
          <w:rFonts w:cs="Courier New"/>
          <w:noProof/>
          <w:color w:val="000000" w:themeColor="text1"/>
          <w:sz w:val="28"/>
          <w:lang w:val="it-IT"/>
        </w:rPr>
        <w:t>Tu non lo conosci</w:t>
      </w:r>
      <w:r w:rsidR="002B2132" w:rsidRPr="002B2132">
        <w:rPr>
          <w:rFonts w:cs="Courier New"/>
          <w:noProof/>
          <w:color w:val="000000" w:themeColor="text1"/>
          <w:sz w:val="28"/>
          <w:lang w:val="it-IT"/>
        </w:rPr>
        <w:t xml:space="preserve"> ma </w:t>
      </w:r>
      <w:r w:rsidR="00FC353F">
        <w:rPr>
          <w:rFonts w:cs="Courier New"/>
          <w:noProof/>
          <w:color w:val="000000" w:themeColor="text1"/>
          <w:sz w:val="28"/>
          <w:lang w:val="it-IT"/>
        </w:rPr>
        <w:t>D</w:t>
      </w:r>
      <w:r w:rsidR="002B2132" w:rsidRPr="002B2132">
        <w:rPr>
          <w:rFonts w:cs="Courier New"/>
          <w:noProof/>
          <w:color w:val="000000" w:themeColor="text1"/>
          <w:sz w:val="28"/>
          <w:lang w:val="it-IT"/>
        </w:rPr>
        <w:t>io ti ha sempre amato e con lui sarai felice</w:t>
      </w:r>
      <w:r w:rsidR="006F02A2" w:rsidRPr="002B2132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="00E21E1B" w:rsidRPr="000A74D0">
        <w:rPr>
          <w:rFonts w:cs="Courier New"/>
          <w:noProof/>
          <w:color w:val="000000" w:themeColor="text1"/>
          <w:sz w:val="28"/>
          <w:highlight w:val="yellow"/>
          <w:lang w:val="it-IT"/>
        </w:rPr>
        <w:t>G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ianbattista</w:t>
      </w:r>
      <w:r w:rsidR="00F64ACE" w:rsidRPr="002B2132">
        <w:rPr>
          <w:rFonts w:cs="Courier New"/>
          <w:noProof/>
          <w:color w:val="000000" w:themeColor="text1"/>
          <w:sz w:val="28"/>
          <w:lang w:val="it-IT"/>
        </w:rPr>
        <w:t>.</w:t>
      </w:r>
      <w:r w:rsidR="006F02A2" w:rsidRPr="002B2132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2B2132" w:rsidRPr="00FC353F">
        <w:rPr>
          <w:rFonts w:cs="Courier New"/>
          <w:noProof/>
          <w:color w:val="000000" w:themeColor="text1"/>
          <w:sz w:val="28"/>
          <w:lang w:val="it-IT"/>
        </w:rPr>
        <w:t>Sei nelle sue mani</w:t>
      </w:r>
      <w:r w:rsidR="004932AB" w:rsidRPr="00FC353F">
        <w:rPr>
          <w:rFonts w:cs="Courier New"/>
          <w:noProof/>
          <w:color w:val="000000" w:themeColor="text1"/>
          <w:sz w:val="28"/>
          <w:lang w:val="it-IT"/>
        </w:rPr>
        <w:t xml:space="preserve">! </w:t>
      </w:r>
      <w:r w:rsidR="002B2132" w:rsidRPr="00FC353F">
        <w:rPr>
          <w:rFonts w:cs="Courier New"/>
          <w:noProof/>
          <w:color w:val="000000" w:themeColor="text1"/>
          <w:sz w:val="28"/>
          <w:lang w:val="it-IT"/>
        </w:rPr>
        <w:t>Tornerò presto</w:t>
      </w:r>
      <w:r w:rsidR="00E34784" w:rsidRPr="00FC353F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260822FF" w14:textId="77777777" w:rsidR="00E34784" w:rsidRPr="00FC353F" w:rsidRDefault="00E3478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</w:p>
    <w:p w14:paraId="21336947" w14:textId="77777777" w:rsidR="004932AB" w:rsidRPr="001B1DF1" w:rsidRDefault="0010436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EVELYN off</w:t>
      </w:r>
    </w:p>
    <w:p w14:paraId="4C5A9E10" w14:textId="77777777" w:rsidR="006F02A2" w:rsidRPr="002B2132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2B2132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104364" w:rsidRPr="002B2132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2B2132" w:rsidRPr="002B2132">
        <w:rPr>
          <w:rFonts w:cs="Courier New"/>
          <w:noProof/>
          <w:color w:val="000000" w:themeColor="text1"/>
          <w:sz w:val="28"/>
          <w:lang w:val="it-IT"/>
        </w:rPr>
        <w:t>rima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s</w:t>
      </w:r>
      <w:r w:rsidR="002B2132" w:rsidRPr="002B2132">
        <w:rPr>
          <w:rFonts w:cs="Courier New"/>
          <w:noProof/>
          <w:color w:val="000000" w:themeColor="text1"/>
          <w:sz w:val="28"/>
          <w:lang w:val="it-IT"/>
        </w:rPr>
        <w:t>e molto colpito dalla morte di</w:t>
      </w:r>
      <w:r w:rsidR="00104364" w:rsidRPr="002B2132">
        <w:rPr>
          <w:rFonts w:cs="Courier New"/>
          <w:noProof/>
          <w:color w:val="000000" w:themeColor="text1"/>
          <w:sz w:val="28"/>
          <w:lang w:val="it-IT"/>
        </w:rPr>
        <w:t xml:space="preserve"> Montagne </w:t>
      </w:r>
      <w:r w:rsidR="002B2132">
        <w:rPr>
          <w:rFonts w:cs="Courier New"/>
          <w:noProof/>
          <w:color w:val="000000" w:themeColor="text1"/>
          <w:sz w:val="28"/>
          <w:lang w:val="it-IT"/>
        </w:rPr>
        <w:t>e mentre torna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va</w:t>
      </w:r>
      <w:r w:rsidR="002B2132">
        <w:rPr>
          <w:rFonts w:cs="Courier New"/>
          <w:noProof/>
          <w:color w:val="000000" w:themeColor="text1"/>
          <w:sz w:val="28"/>
          <w:lang w:val="it-IT"/>
        </w:rPr>
        <w:t xml:space="preserve"> pre</w:t>
      </w:r>
      <w:r w:rsidR="00E34368">
        <w:rPr>
          <w:rFonts w:cs="Courier New"/>
          <w:noProof/>
          <w:color w:val="000000" w:themeColor="text1"/>
          <w:sz w:val="28"/>
          <w:lang w:val="it-IT"/>
        </w:rPr>
        <w:t>s</w:t>
      </w:r>
      <w:r w:rsidR="002B2132">
        <w:rPr>
          <w:rFonts w:cs="Courier New"/>
          <w:noProof/>
          <w:color w:val="000000" w:themeColor="text1"/>
          <w:sz w:val="28"/>
          <w:lang w:val="it-IT"/>
        </w:rPr>
        <w:t>e la decisone della sua vita</w:t>
      </w:r>
      <w:r w:rsidR="00E34784" w:rsidRPr="002B2132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4B6E9A69" w14:textId="77777777" w:rsidR="006F02A2" w:rsidRPr="002B2132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6D269CBC" w14:textId="77777777" w:rsidR="006F02A2" w:rsidRDefault="006F02A2" w:rsidP="006F02A2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109</w:t>
      </w:r>
    </w:p>
    <w:p w14:paraId="7D57DC64" w14:textId="77777777" w:rsidR="001476FA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E34784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27</w:t>
      </w:r>
    </w:p>
    <w:p w14:paraId="2EAEF186" w14:textId="77777777" w:rsidR="00057D56" w:rsidRPr="001B1DF1" w:rsidRDefault="002B213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  <w:r w:rsidRPr="00212DA8">
        <w:rPr>
          <w:rFonts w:cs="Courier New"/>
          <w:noProof/>
          <w:color w:val="000000" w:themeColor="text1"/>
          <w:sz w:val="28"/>
          <w:lang w:val="it-IT"/>
        </w:rPr>
        <w:t>Abbiamo bisogno di fratelli</w:t>
      </w:r>
      <w:r w:rsidR="00E34784" w:rsidRPr="00212DA8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212DA8" w:rsidRPr="00212DA8">
        <w:rPr>
          <w:rFonts w:cs="Courier New"/>
          <w:noProof/>
          <w:color w:val="000000" w:themeColor="text1"/>
          <w:sz w:val="28"/>
          <w:lang w:val="it-IT"/>
        </w:rPr>
        <w:t>È necessario educare i bambini al cristianesimo</w:t>
      </w:r>
      <w:r w:rsidR="00BF4BB4" w:rsidRPr="00212DA8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="00212DA8">
        <w:rPr>
          <w:rFonts w:cs="Courier New"/>
          <w:noProof/>
          <w:color w:val="000000" w:themeColor="text1"/>
          <w:sz w:val="28"/>
          <w:lang w:val="it-IT"/>
        </w:rPr>
        <w:t>soprattutto i più bisognosi</w:t>
      </w:r>
      <w:r w:rsidR="00BF4BB4" w:rsidRPr="00212DA8">
        <w:rPr>
          <w:rFonts w:cs="Courier New"/>
          <w:noProof/>
          <w:color w:val="000000" w:themeColor="text1"/>
          <w:sz w:val="28"/>
          <w:lang w:val="it-IT"/>
        </w:rPr>
        <w:t>.</w:t>
      </w:r>
      <w:r w:rsidR="00E34784" w:rsidRPr="00212DA8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212DA8">
        <w:rPr>
          <w:rFonts w:cs="Courier New"/>
          <w:noProof/>
          <w:color w:val="000000" w:themeColor="text1"/>
          <w:sz w:val="28"/>
          <w:lang w:val="es-ES"/>
        </w:rPr>
        <w:t>Con la tua benedizione</w:t>
      </w:r>
      <w:r w:rsidR="00E34784" w:rsidRPr="001B1DF1">
        <w:rPr>
          <w:rFonts w:cs="Courier New"/>
          <w:noProof/>
          <w:color w:val="000000" w:themeColor="text1"/>
          <w:sz w:val="28"/>
          <w:lang w:val="es-ES"/>
        </w:rPr>
        <w:t xml:space="preserve">, </w:t>
      </w:r>
      <w:r w:rsidR="00212DA8">
        <w:rPr>
          <w:rFonts w:cs="Courier New"/>
          <w:noProof/>
          <w:color w:val="000000" w:themeColor="text1"/>
          <w:sz w:val="28"/>
          <w:lang w:val="es-ES"/>
        </w:rPr>
        <w:t>Santa</w:t>
      </w:r>
      <w:r w:rsidR="00E34784" w:rsidRPr="001B1DF1">
        <w:rPr>
          <w:rFonts w:cs="Courier New"/>
          <w:noProof/>
          <w:color w:val="000000" w:themeColor="text1"/>
          <w:sz w:val="28"/>
          <w:lang w:val="es-ES"/>
        </w:rPr>
        <w:t xml:space="preserve"> Madre, </w:t>
      </w:r>
      <w:r w:rsidR="00212DA8">
        <w:rPr>
          <w:rFonts w:cs="Courier New"/>
          <w:noProof/>
          <w:color w:val="000000" w:themeColor="text1"/>
          <w:sz w:val="28"/>
          <w:lang w:val="es-ES"/>
        </w:rPr>
        <w:t>umilmente comincerò</w:t>
      </w:r>
      <w:r w:rsidR="00E34784" w:rsidRPr="001B1DF1">
        <w:rPr>
          <w:rFonts w:cs="Courier New"/>
          <w:noProof/>
          <w:color w:val="000000" w:themeColor="text1"/>
          <w:sz w:val="28"/>
          <w:lang w:val="es-ES"/>
        </w:rPr>
        <w:t>.</w:t>
      </w:r>
    </w:p>
    <w:p w14:paraId="08746BA3" w14:textId="77777777" w:rsidR="001476FA" w:rsidRPr="001B1DF1" w:rsidRDefault="001476FA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</w:p>
    <w:p w14:paraId="75520A67" w14:textId="77777777" w:rsidR="001476FA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E34784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27</w:t>
      </w:r>
    </w:p>
    <w:p w14:paraId="6766087A" w14:textId="6D946E36" w:rsidR="006F02A2" w:rsidRDefault="00212DA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212DA8">
        <w:rPr>
          <w:rFonts w:cs="Courier New"/>
          <w:noProof/>
          <w:color w:val="000000" w:themeColor="text1"/>
          <w:sz w:val="28"/>
          <w:lang w:val="es-ES"/>
        </w:rPr>
        <w:t>Mi occuperò della vostra formazione</w:t>
      </w:r>
      <w:r w:rsidR="00E34784" w:rsidRPr="00212DA8">
        <w:rPr>
          <w:rFonts w:cs="Courier New"/>
          <w:noProof/>
          <w:color w:val="000000" w:themeColor="text1"/>
          <w:sz w:val="28"/>
          <w:lang w:val="es-ES"/>
        </w:rPr>
        <w:t xml:space="preserve">. </w:t>
      </w:r>
      <w:r w:rsidRPr="001A4B08">
        <w:rPr>
          <w:rFonts w:cs="Courier New"/>
          <w:noProof/>
          <w:color w:val="000000" w:themeColor="text1"/>
          <w:sz w:val="28"/>
          <w:lang w:val="it-IT"/>
        </w:rPr>
        <w:t>Tu</w:t>
      </w:r>
      <w:r w:rsidR="00E34784" w:rsidRPr="001A4B08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="00E21E1B" w:rsidRPr="000A74D0">
        <w:rPr>
          <w:rFonts w:cs="Courier New"/>
          <w:noProof/>
          <w:color w:val="000000" w:themeColor="text1"/>
          <w:sz w:val="28"/>
          <w:highlight w:val="yellow"/>
          <w:lang w:val="it-IT"/>
        </w:rPr>
        <w:t>G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ianmari</w:t>
      </w:r>
      <w:r w:rsidR="00514F6F" w:rsidRPr="000A74D0">
        <w:rPr>
          <w:rFonts w:cs="Courier New"/>
          <w:noProof/>
          <w:color w:val="000000" w:themeColor="text1"/>
          <w:sz w:val="28"/>
          <w:highlight w:val="yellow"/>
          <w:lang w:val="it-IT"/>
        </w:rPr>
        <w:t>a</w:t>
      </w:r>
      <w:r w:rsidR="00514F6F" w:rsidRPr="001A4B08">
        <w:rPr>
          <w:rFonts w:cs="Courier New"/>
          <w:noProof/>
          <w:color w:val="000000" w:themeColor="text1"/>
          <w:sz w:val="28"/>
          <w:lang w:val="it-IT"/>
        </w:rPr>
        <w:t xml:space="preserve"> Granjón </w:t>
      </w:r>
      <w:r w:rsidRPr="001A4B08">
        <w:rPr>
          <w:rFonts w:cs="Courier New"/>
          <w:noProof/>
          <w:color w:val="000000" w:themeColor="text1"/>
          <w:sz w:val="28"/>
          <w:lang w:val="it-IT"/>
        </w:rPr>
        <w:t>e</w:t>
      </w:r>
      <w:r w:rsidR="00514F6F" w:rsidRPr="001A4B08">
        <w:rPr>
          <w:rFonts w:cs="Courier New"/>
          <w:noProof/>
          <w:color w:val="000000" w:themeColor="text1"/>
          <w:sz w:val="28"/>
          <w:lang w:val="it-IT"/>
        </w:rPr>
        <w:t xml:space="preserve"> t</w:t>
      </w:r>
      <w:r w:rsidRPr="001A4B08">
        <w:rPr>
          <w:rFonts w:cs="Courier New"/>
          <w:noProof/>
          <w:color w:val="000000" w:themeColor="text1"/>
          <w:sz w:val="28"/>
          <w:lang w:val="it-IT"/>
        </w:rPr>
        <w:t>u</w:t>
      </w:r>
      <w:r w:rsidR="00702CAE" w:rsidRPr="001A4B08">
        <w:rPr>
          <w:rFonts w:cs="Courier New"/>
          <w:noProof/>
          <w:color w:val="000000" w:themeColor="text1"/>
          <w:sz w:val="28"/>
          <w:lang w:val="it-IT"/>
        </w:rPr>
        <w:t>,</w:t>
      </w:r>
      <w:r w:rsidR="00514F6F" w:rsidRPr="001A4B08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E21E1B" w:rsidRPr="000A74D0">
        <w:rPr>
          <w:rFonts w:cs="Courier New"/>
          <w:noProof/>
          <w:color w:val="000000" w:themeColor="text1"/>
          <w:sz w:val="28"/>
          <w:highlight w:val="yellow"/>
          <w:lang w:val="it-IT"/>
        </w:rPr>
        <w:t>Gi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anbattista</w:t>
      </w:r>
      <w:r w:rsidR="00E34784" w:rsidRPr="001A4B08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514F6F" w:rsidRPr="001A4B08">
        <w:rPr>
          <w:rFonts w:cs="Courier New"/>
          <w:noProof/>
          <w:color w:val="000000" w:themeColor="text1"/>
          <w:sz w:val="28"/>
          <w:lang w:val="it-IT"/>
        </w:rPr>
        <w:t>Audr</w:t>
      </w:r>
      <w:r w:rsidR="001A4B08" w:rsidRPr="001A4B08">
        <w:rPr>
          <w:rFonts w:cs="Courier New"/>
          <w:noProof/>
          <w:color w:val="000000" w:themeColor="text1"/>
          <w:sz w:val="28"/>
          <w:lang w:val="it-IT"/>
        </w:rPr>
        <w:t>à</w:t>
      </w:r>
      <w:r w:rsidR="00514F6F" w:rsidRPr="001A4B08">
        <w:rPr>
          <w:rFonts w:cs="Courier New"/>
          <w:noProof/>
          <w:color w:val="000000" w:themeColor="text1"/>
          <w:sz w:val="28"/>
          <w:lang w:val="it-IT"/>
        </w:rPr>
        <w:t>s</w:t>
      </w:r>
      <w:r w:rsidR="00D9440A" w:rsidRPr="001A4B08">
        <w:rPr>
          <w:rFonts w:cs="Courier New"/>
          <w:noProof/>
          <w:color w:val="000000" w:themeColor="text1"/>
          <w:sz w:val="28"/>
          <w:lang w:val="it-IT"/>
        </w:rPr>
        <w:t>,</w:t>
      </w:r>
      <w:r w:rsidR="00514F6F" w:rsidRPr="001A4B08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1A4B08" w:rsidRPr="001A4B08">
        <w:rPr>
          <w:rFonts w:cs="Courier New"/>
          <w:noProof/>
          <w:color w:val="000000" w:themeColor="text1"/>
          <w:sz w:val="28"/>
          <w:lang w:val="it-IT"/>
        </w:rPr>
        <w:t>sarete i primi fratelli</w:t>
      </w:r>
      <w:r w:rsidR="00514F6F" w:rsidRPr="001A4B08">
        <w:rPr>
          <w:rFonts w:cs="Courier New"/>
          <w:noProof/>
          <w:color w:val="000000" w:themeColor="text1"/>
          <w:sz w:val="28"/>
          <w:lang w:val="it-IT"/>
        </w:rPr>
        <w:t>,</w:t>
      </w:r>
      <w:r w:rsidR="00E34784" w:rsidRPr="001A4B08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1A4B08">
        <w:rPr>
          <w:rFonts w:cs="Courier New"/>
          <w:noProof/>
          <w:color w:val="000000" w:themeColor="text1"/>
          <w:sz w:val="28"/>
          <w:lang w:val="it-IT"/>
        </w:rPr>
        <w:t>e questa sarà la vostra casa</w:t>
      </w:r>
      <w:r w:rsidR="00514F6F" w:rsidRPr="001A4B08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6EE4FCDB" w14:textId="77777777" w:rsidR="00E34784" w:rsidRPr="001A4B08" w:rsidRDefault="00E3478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61C557B1" w14:textId="77777777" w:rsidR="006F02A2" w:rsidRPr="001A4B08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6AC1FE22" w14:textId="77777777" w:rsidR="006F02A2" w:rsidRDefault="006F02A2" w:rsidP="006F02A2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110</w:t>
      </w:r>
    </w:p>
    <w:p w14:paraId="2F3F6094" w14:textId="77777777" w:rsidR="00514F6F" w:rsidRPr="001B1DF1" w:rsidRDefault="006F02A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GRANJÓ</w:t>
      </w:r>
      <w:r w:rsidR="009F4CB9" w:rsidRPr="001B1DF1">
        <w:rPr>
          <w:rFonts w:cs="Courier New"/>
          <w:b/>
          <w:noProof/>
          <w:color w:val="000000" w:themeColor="text1"/>
          <w:sz w:val="28"/>
          <w:lang w:val="es-ES"/>
        </w:rPr>
        <w:t>N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23</w:t>
      </w:r>
    </w:p>
    <w:p w14:paraId="2D68DBC4" w14:textId="77777777" w:rsidR="00702CAE" w:rsidRPr="001B1DF1" w:rsidRDefault="001A4B0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  <w:r>
        <w:rPr>
          <w:rFonts w:cs="Courier New"/>
          <w:noProof/>
          <w:color w:val="000000" w:themeColor="text1"/>
          <w:sz w:val="28"/>
          <w:lang w:val="es-ES"/>
        </w:rPr>
        <w:t>Le d</w:t>
      </w:r>
      <w:r w:rsidR="00E34368">
        <w:rPr>
          <w:rFonts w:cs="Courier New"/>
          <w:noProof/>
          <w:color w:val="000000" w:themeColor="text1"/>
          <w:sz w:val="28"/>
          <w:lang w:val="es-ES"/>
        </w:rPr>
        <w:t>are</w:t>
      </w:r>
      <w:r>
        <w:rPr>
          <w:rFonts w:cs="Courier New"/>
          <w:noProof/>
          <w:color w:val="000000" w:themeColor="text1"/>
          <w:sz w:val="28"/>
          <w:lang w:val="es-ES"/>
        </w:rPr>
        <w:t>mo un nome</w:t>
      </w:r>
      <w:r w:rsidR="00702CAE" w:rsidRPr="001B1DF1">
        <w:rPr>
          <w:rFonts w:cs="Courier New"/>
          <w:noProof/>
          <w:color w:val="000000" w:themeColor="text1"/>
          <w:sz w:val="28"/>
          <w:lang w:val="es-ES"/>
        </w:rPr>
        <w:t>?</w:t>
      </w:r>
    </w:p>
    <w:p w14:paraId="2AC3CB6A" w14:textId="77777777" w:rsidR="00E34784" w:rsidRPr="001B1DF1" w:rsidRDefault="00E3478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</w:p>
    <w:p w14:paraId="345F79D9" w14:textId="77777777" w:rsidR="00702CAE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27</w:t>
      </w:r>
    </w:p>
    <w:p w14:paraId="4DD25997" w14:textId="4339AC09" w:rsidR="00702CAE" w:rsidRDefault="001A4B0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1A4B08">
        <w:rPr>
          <w:rFonts w:cs="Courier New"/>
          <w:noProof/>
          <w:color w:val="000000" w:themeColor="text1"/>
          <w:sz w:val="28"/>
          <w:lang w:val="it-IT"/>
        </w:rPr>
        <w:t>Sì, metteremo un cartello con su scritto</w:t>
      </w:r>
      <w:r w:rsidR="00702CAE" w:rsidRPr="001A4B08">
        <w:rPr>
          <w:rFonts w:cs="Courier New"/>
          <w:noProof/>
          <w:color w:val="000000" w:themeColor="text1"/>
          <w:sz w:val="28"/>
          <w:lang w:val="it-IT"/>
        </w:rPr>
        <w:t>: “</w:t>
      </w:r>
      <w:r w:rsidR="00C331D9" w:rsidRPr="000A74D0">
        <w:rPr>
          <w:rFonts w:cs="Courier New"/>
          <w:noProof/>
          <w:color w:val="000000" w:themeColor="text1"/>
          <w:sz w:val="28"/>
          <w:highlight w:val="yellow"/>
          <w:lang w:val="it-IT"/>
        </w:rPr>
        <w:t xml:space="preserve">Casa </w:t>
      </w:r>
      <w:r w:rsidRPr="000A74D0">
        <w:rPr>
          <w:rFonts w:cs="Courier New"/>
          <w:noProof/>
          <w:color w:val="000000" w:themeColor="text1"/>
          <w:sz w:val="28"/>
          <w:highlight w:val="yellow"/>
          <w:lang w:val="it-IT"/>
        </w:rPr>
        <w:t xml:space="preserve">dei </w:t>
      </w:r>
      <w:r w:rsid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 xml:space="preserve">Piccoli </w:t>
      </w:r>
      <w:r w:rsidRPr="000A74D0">
        <w:rPr>
          <w:rFonts w:cs="Courier New"/>
          <w:noProof/>
          <w:color w:val="000000" w:themeColor="text1"/>
          <w:sz w:val="28"/>
          <w:highlight w:val="yellow"/>
          <w:lang w:val="it-IT"/>
        </w:rPr>
        <w:t>Fratelli di Maria</w:t>
      </w:r>
      <w:r w:rsidR="00702CAE" w:rsidRPr="001A4B08">
        <w:rPr>
          <w:rFonts w:cs="Courier New"/>
          <w:noProof/>
          <w:color w:val="000000" w:themeColor="text1"/>
          <w:sz w:val="28"/>
          <w:lang w:val="it-IT"/>
        </w:rPr>
        <w:t>”</w:t>
      </w:r>
    </w:p>
    <w:p w14:paraId="08CCE849" w14:textId="77777777" w:rsidR="00E03B88" w:rsidRPr="001A4B08" w:rsidRDefault="00E03B8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</w:p>
    <w:p w14:paraId="37F7FDFB" w14:textId="77777777" w:rsidR="00702CAE" w:rsidRPr="001A4B08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1A4B08"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</w:p>
    <w:p w14:paraId="3FD74845" w14:textId="77777777" w:rsidR="0049378B" w:rsidRPr="002A1048" w:rsidRDefault="002A104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2A1048">
        <w:rPr>
          <w:rFonts w:cs="Courier New"/>
          <w:noProof/>
          <w:color w:val="000000" w:themeColor="text1"/>
          <w:sz w:val="28"/>
          <w:lang w:val="it-IT"/>
        </w:rPr>
        <w:lastRenderedPageBreak/>
        <w:t>Il 2 gennaio</w:t>
      </w:r>
      <w:r w:rsidR="0049378B" w:rsidRPr="002A1048">
        <w:rPr>
          <w:rFonts w:cs="Courier New"/>
          <w:noProof/>
          <w:color w:val="000000" w:themeColor="text1"/>
          <w:sz w:val="28"/>
          <w:lang w:val="it-IT"/>
        </w:rPr>
        <w:t xml:space="preserve"> 1817 </w:t>
      </w:r>
      <w:r w:rsidRPr="002A1048">
        <w:rPr>
          <w:rFonts w:cs="Courier New"/>
          <w:noProof/>
          <w:color w:val="000000" w:themeColor="text1"/>
          <w:sz w:val="28"/>
          <w:lang w:val="it-IT"/>
        </w:rPr>
        <w:t>nasceva l'istituzione dei Fra</w:t>
      </w:r>
      <w:r>
        <w:rPr>
          <w:rFonts w:cs="Courier New"/>
          <w:noProof/>
          <w:color w:val="000000" w:themeColor="text1"/>
          <w:sz w:val="28"/>
          <w:lang w:val="it-IT"/>
        </w:rPr>
        <w:t>telli</w:t>
      </w:r>
      <w:r w:rsidR="000F4E94" w:rsidRPr="002A1048">
        <w:rPr>
          <w:rFonts w:cs="Courier New"/>
          <w:noProof/>
          <w:color w:val="000000" w:themeColor="text1"/>
          <w:sz w:val="28"/>
          <w:lang w:val="it-IT"/>
        </w:rPr>
        <w:t xml:space="preserve"> M</w:t>
      </w:r>
      <w:r w:rsidR="0049378B" w:rsidRPr="002A1048">
        <w:rPr>
          <w:rFonts w:cs="Courier New"/>
          <w:noProof/>
          <w:color w:val="000000" w:themeColor="text1"/>
          <w:sz w:val="28"/>
          <w:lang w:val="it-IT"/>
        </w:rPr>
        <w:t>arist</w:t>
      </w:r>
      <w:r>
        <w:rPr>
          <w:rFonts w:cs="Courier New"/>
          <w:noProof/>
          <w:color w:val="000000" w:themeColor="text1"/>
          <w:sz w:val="28"/>
          <w:lang w:val="it-IT"/>
        </w:rPr>
        <w:t>i</w:t>
      </w:r>
      <w:r w:rsidR="00181AFD" w:rsidRPr="002A1048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>
        <w:rPr>
          <w:rFonts w:cs="Courier New"/>
          <w:noProof/>
          <w:color w:val="000000" w:themeColor="text1"/>
          <w:sz w:val="28"/>
          <w:lang w:val="it-IT"/>
        </w:rPr>
        <w:t>senza clamore, come un piccolo germoglio</w:t>
      </w:r>
      <w:r w:rsidR="0049378B" w:rsidRPr="002A1048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>ma pieno di vita</w:t>
      </w:r>
      <w:r w:rsidR="0049378B" w:rsidRPr="002A1048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40FC60D9" w14:textId="77777777" w:rsidR="00181AFD" w:rsidRPr="002A1048" w:rsidRDefault="00181AF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2D1C403F" w14:textId="77777777" w:rsidR="0049378B" w:rsidRPr="002A1048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2A1048">
        <w:rPr>
          <w:rFonts w:cs="Courier New"/>
          <w:b/>
          <w:noProof/>
          <w:color w:val="000000" w:themeColor="text1"/>
          <w:sz w:val="28"/>
          <w:lang w:val="it-IT"/>
        </w:rPr>
        <w:t>DAVIDE</w:t>
      </w:r>
    </w:p>
    <w:p w14:paraId="2FD97B71" w14:textId="77777777" w:rsidR="0049378B" w:rsidRPr="002A1048" w:rsidRDefault="002A104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it-IT"/>
        </w:rPr>
        <w:t>Le opere di Dio sono così</w:t>
      </w:r>
    </w:p>
    <w:p w14:paraId="45616DA0" w14:textId="77777777" w:rsidR="009F4CB9" w:rsidRPr="002A1048" w:rsidRDefault="009F4CB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45B76938" w14:textId="77777777" w:rsidR="009F4CB9" w:rsidRPr="001B1DF1" w:rsidRDefault="009F4CB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AUDRAS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15</w:t>
      </w:r>
    </w:p>
    <w:p w14:paraId="284C57DF" w14:textId="77777777" w:rsidR="00E34784" w:rsidRPr="00F23B82" w:rsidRDefault="00F23B8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F23B82">
        <w:rPr>
          <w:rFonts w:cs="Courier New"/>
          <w:noProof/>
          <w:color w:val="000000" w:themeColor="text1"/>
          <w:sz w:val="28"/>
          <w:lang w:val="it-IT"/>
        </w:rPr>
        <w:t xml:space="preserve">Che bella idea, </w:t>
      </w:r>
      <w:r w:rsidR="003E46D5">
        <w:rPr>
          <w:rFonts w:cs="Courier New"/>
          <w:noProof/>
          <w:color w:val="000000" w:themeColor="text1"/>
          <w:sz w:val="28"/>
          <w:lang w:val="it-IT"/>
        </w:rPr>
        <w:t>forgia</w:t>
      </w:r>
      <w:r w:rsidRPr="00F23B82">
        <w:rPr>
          <w:rFonts w:cs="Courier New"/>
          <w:noProof/>
          <w:color w:val="000000" w:themeColor="text1"/>
          <w:sz w:val="28"/>
          <w:lang w:val="it-IT"/>
        </w:rPr>
        <w:t xml:space="preserve">re chiodi per </w:t>
      </w:r>
      <w:r w:rsidR="003E46D5">
        <w:rPr>
          <w:rFonts w:cs="Courier New"/>
          <w:noProof/>
          <w:color w:val="000000" w:themeColor="text1"/>
          <w:sz w:val="28"/>
          <w:lang w:val="it-IT"/>
        </w:rPr>
        <w:t>finanzia</w:t>
      </w:r>
      <w:r w:rsidRPr="00F23B82">
        <w:rPr>
          <w:rFonts w:cs="Courier New"/>
          <w:noProof/>
          <w:color w:val="000000" w:themeColor="text1"/>
          <w:sz w:val="28"/>
          <w:lang w:val="it-IT"/>
        </w:rPr>
        <w:t>rci</w:t>
      </w:r>
      <w:r w:rsidR="000F4E94" w:rsidRPr="00F23B82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13D3C747" w14:textId="77777777" w:rsidR="00E34784" w:rsidRPr="00F23B82" w:rsidRDefault="00E3478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E90AA49" w14:textId="77777777" w:rsidR="009F4CB9" w:rsidRPr="001B1DF1" w:rsidRDefault="00E03B8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GRANJO</w:t>
      </w:r>
      <w:r w:rsidR="009F4CB9" w:rsidRPr="001B1DF1">
        <w:rPr>
          <w:rFonts w:cs="Courier New"/>
          <w:b/>
          <w:noProof/>
          <w:color w:val="000000" w:themeColor="text1"/>
          <w:sz w:val="28"/>
          <w:lang w:val="es-ES"/>
        </w:rPr>
        <w:t>N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23</w:t>
      </w:r>
    </w:p>
    <w:p w14:paraId="4EE194E6" w14:textId="77777777" w:rsidR="00E34784" w:rsidRPr="00F23B82" w:rsidRDefault="00F23B8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it-IT"/>
        </w:rPr>
        <w:t>E</w:t>
      </w:r>
      <w:r w:rsidRPr="00F23B82">
        <w:rPr>
          <w:rFonts w:cs="Courier New"/>
          <w:noProof/>
          <w:color w:val="000000" w:themeColor="text1"/>
          <w:sz w:val="28"/>
          <w:lang w:val="it-IT"/>
        </w:rPr>
        <w:t xml:space="preserve"> come è stato bravo</w:t>
      </w:r>
      <w:r w:rsidR="009F4CB9" w:rsidRPr="00F23B82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F23B82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Pr="00F23B82">
        <w:rPr>
          <w:rFonts w:cs="Courier New"/>
          <w:noProof/>
          <w:color w:val="000000" w:themeColor="text1"/>
          <w:sz w:val="28"/>
          <w:lang w:val="it-IT"/>
        </w:rPr>
        <w:t xml:space="preserve"> a insegnarci</w:t>
      </w:r>
      <w:r w:rsidR="000F4E94" w:rsidRPr="00F23B82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3F1A285A" w14:textId="77777777" w:rsidR="00E34784" w:rsidRPr="00F23B82" w:rsidRDefault="00E3478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698AD4A4" w14:textId="77777777" w:rsidR="009F4CB9" w:rsidRPr="001B1DF1" w:rsidRDefault="009F4CB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AUDRAS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15</w:t>
      </w:r>
    </w:p>
    <w:p w14:paraId="0E0C9084" w14:textId="77777777" w:rsidR="009F4CB9" w:rsidRPr="00F23B82" w:rsidRDefault="00F23B8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F23B82">
        <w:rPr>
          <w:rFonts w:cs="Courier New"/>
          <w:noProof/>
          <w:color w:val="000000" w:themeColor="text1"/>
          <w:sz w:val="28"/>
          <w:lang w:val="it-IT"/>
        </w:rPr>
        <w:t>Adesso, con più fedeli</w:t>
      </w:r>
      <w:r w:rsidR="009F4CB9" w:rsidRPr="00F23B82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Pr="00F23B82">
        <w:rPr>
          <w:rFonts w:cs="Courier New"/>
          <w:noProof/>
          <w:color w:val="000000" w:themeColor="text1"/>
          <w:sz w:val="28"/>
          <w:lang w:val="it-IT"/>
        </w:rPr>
        <w:t>le lezioni con i bambini vanno molto bene</w:t>
      </w:r>
      <w:r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1310D1E0" w14:textId="77777777" w:rsidR="006F02A2" w:rsidRPr="00F23B82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07504184" w14:textId="77777777" w:rsidR="006F02A2" w:rsidRDefault="006F02A2" w:rsidP="006F02A2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111</w:t>
      </w:r>
    </w:p>
    <w:p w14:paraId="2CEE0ED7" w14:textId="77777777" w:rsidR="003815C9" w:rsidRPr="001B1DF1" w:rsidRDefault="006F02A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GRANJÓ</w:t>
      </w:r>
      <w:r w:rsidR="003815C9" w:rsidRPr="001B1DF1">
        <w:rPr>
          <w:rFonts w:cs="Courier New"/>
          <w:b/>
          <w:noProof/>
          <w:color w:val="000000" w:themeColor="text1"/>
          <w:sz w:val="28"/>
          <w:lang w:val="es-ES"/>
        </w:rPr>
        <w:t>N</w:t>
      </w:r>
      <w:r w:rsidR="009B1B1C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23</w:t>
      </w:r>
    </w:p>
    <w:p w14:paraId="43BC1630" w14:textId="77777777" w:rsidR="003815C9" w:rsidRPr="001B1DF1" w:rsidRDefault="000F4E9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  <w:r w:rsidRPr="00F23B82">
        <w:rPr>
          <w:rFonts w:cs="Courier New"/>
          <w:noProof/>
          <w:color w:val="000000" w:themeColor="text1"/>
          <w:sz w:val="28"/>
          <w:lang w:val="it-IT"/>
        </w:rPr>
        <w:t>C</w:t>
      </w:r>
      <w:r w:rsidR="00F23B82" w:rsidRPr="00F23B82">
        <w:rPr>
          <w:rFonts w:cs="Courier New"/>
          <w:noProof/>
          <w:color w:val="000000" w:themeColor="text1"/>
          <w:sz w:val="28"/>
          <w:lang w:val="it-IT"/>
        </w:rPr>
        <w:t>u</w:t>
      </w:r>
      <w:r w:rsidRPr="00F23B82">
        <w:rPr>
          <w:rFonts w:cs="Courier New"/>
          <w:noProof/>
          <w:color w:val="000000" w:themeColor="text1"/>
          <w:sz w:val="28"/>
          <w:lang w:val="it-IT"/>
        </w:rPr>
        <w:t xml:space="preserve">cina, </w:t>
      </w:r>
      <w:r w:rsidR="00F23B82" w:rsidRPr="00F23B82">
        <w:rPr>
          <w:rFonts w:cs="Courier New"/>
          <w:noProof/>
          <w:color w:val="000000" w:themeColor="text1"/>
          <w:sz w:val="28"/>
          <w:lang w:val="it-IT"/>
        </w:rPr>
        <w:t xml:space="preserve">preghiera, </w:t>
      </w:r>
      <w:r w:rsidRPr="00F23B82">
        <w:rPr>
          <w:rFonts w:cs="Courier New"/>
          <w:noProof/>
          <w:color w:val="000000" w:themeColor="text1"/>
          <w:sz w:val="28"/>
          <w:lang w:val="it-IT"/>
        </w:rPr>
        <w:t xml:space="preserve">studio, </w:t>
      </w:r>
      <w:r w:rsidR="00F23B82" w:rsidRPr="00F23B82">
        <w:rPr>
          <w:rFonts w:cs="Courier New"/>
          <w:noProof/>
          <w:color w:val="000000" w:themeColor="text1"/>
          <w:sz w:val="28"/>
          <w:lang w:val="it-IT"/>
        </w:rPr>
        <w:t>quante cose</w:t>
      </w:r>
      <w:r w:rsidRPr="00F23B82">
        <w:rPr>
          <w:rFonts w:cs="Courier New"/>
          <w:noProof/>
          <w:color w:val="000000" w:themeColor="text1"/>
          <w:sz w:val="28"/>
          <w:lang w:val="it-IT"/>
        </w:rPr>
        <w:t>!</w:t>
      </w:r>
      <w:r w:rsidR="00E34784" w:rsidRPr="00F23B82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7721C">
        <w:rPr>
          <w:rFonts w:cs="Courier New"/>
          <w:noProof/>
          <w:color w:val="000000" w:themeColor="text1"/>
          <w:sz w:val="28"/>
          <w:lang w:val="es-ES"/>
        </w:rPr>
        <w:t>Siamo davvero</w:t>
      </w:r>
      <w:r w:rsidR="00F23B82">
        <w:rPr>
          <w:rFonts w:cs="Courier New"/>
          <w:noProof/>
          <w:color w:val="000000" w:themeColor="text1"/>
          <w:sz w:val="28"/>
          <w:lang w:val="es-ES"/>
        </w:rPr>
        <w:t xml:space="preserve"> felici</w:t>
      </w:r>
      <w:r w:rsidR="003815C9" w:rsidRPr="001B1DF1">
        <w:rPr>
          <w:rFonts w:cs="Courier New"/>
          <w:noProof/>
          <w:color w:val="000000" w:themeColor="text1"/>
          <w:sz w:val="28"/>
          <w:lang w:val="es-ES"/>
        </w:rPr>
        <w:t>!</w:t>
      </w:r>
    </w:p>
    <w:p w14:paraId="21ABFF3D" w14:textId="77777777" w:rsidR="003815C9" w:rsidRPr="001B1DF1" w:rsidRDefault="003815C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</w:p>
    <w:p w14:paraId="5E6B8BCB" w14:textId="77777777" w:rsidR="003815C9" w:rsidRPr="001B1DF1" w:rsidRDefault="003815C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AUDRAS</w:t>
      </w:r>
    </w:p>
    <w:p w14:paraId="5EDED345" w14:textId="77777777" w:rsidR="000F4E94" w:rsidRPr="001B1DF1" w:rsidRDefault="0097721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noProof/>
          <w:color w:val="000000" w:themeColor="text1"/>
          <w:sz w:val="28"/>
          <w:lang w:val="es-ES"/>
        </w:rPr>
        <w:t>Ahi</w:t>
      </w:r>
      <w:r w:rsidR="003815C9" w:rsidRPr="001B1DF1">
        <w:rPr>
          <w:rFonts w:cs="Courier New"/>
          <w:noProof/>
          <w:color w:val="000000" w:themeColor="text1"/>
          <w:sz w:val="28"/>
          <w:lang w:val="es-ES"/>
        </w:rPr>
        <w:t>!</w:t>
      </w:r>
      <w:r w:rsidR="000F4E94" w:rsidRPr="001B1DF1">
        <w:rPr>
          <w:rFonts w:cs="Courier New"/>
          <w:noProof/>
          <w:color w:val="000000" w:themeColor="text1"/>
          <w:sz w:val="28"/>
          <w:lang w:val="es-ES"/>
        </w:rPr>
        <w:t>!!!</w:t>
      </w:r>
    </w:p>
    <w:p w14:paraId="255BE6D1" w14:textId="77777777" w:rsidR="000711C0" w:rsidRPr="001B1DF1" w:rsidRDefault="000711C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i/>
          <w:noProof/>
          <w:color w:val="000000" w:themeColor="text1"/>
          <w:sz w:val="28"/>
          <w:lang w:val="es-ES"/>
        </w:rPr>
      </w:pPr>
    </w:p>
    <w:p w14:paraId="51B2B737" w14:textId="77777777" w:rsidR="00A86AEE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34</w:t>
      </w:r>
    </w:p>
    <w:p w14:paraId="502BAA45" w14:textId="77777777" w:rsidR="008C0AAB" w:rsidRPr="001B1DF1" w:rsidRDefault="0097721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"/>
        </w:rPr>
      </w:pPr>
      <w:r w:rsidRPr="0097721C">
        <w:rPr>
          <w:rFonts w:cs="Courier New"/>
          <w:noProof/>
          <w:color w:val="000000" w:themeColor="text1"/>
          <w:sz w:val="28"/>
          <w:lang w:val="it-IT"/>
        </w:rPr>
        <w:t xml:space="preserve">Abbiamo dato conforto al nostro fratello ammalato, non puoi </w:t>
      </w:r>
      <w:r>
        <w:rPr>
          <w:rFonts w:cs="Courier New"/>
          <w:noProof/>
          <w:color w:val="000000" w:themeColor="text1"/>
          <w:sz w:val="28"/>
          <w:lang w:val="it-IT"/>
        </w:rPr>
        <w:t>arrenderti adesso</w:t>
      </w:r>
      <w:r w:rsidR="00E81E0F" w:rsidRPr="0097721C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>
        <w:rPr>
          <w:rFonts w:cs="Courier New"/>
          <w:noProof/>
          <w:color w:val="000000" w:themeColor="text1"/>
          <w:sz w:val="28"/>
          <w:lang w:val="it-IT"/>
        </w:rPr>
        <w:t>io sono quasi allo stremo</w:t>
      </w:r>
      <w:r w:rsidR="00E81E0F" w:rsidRPr="0097721C">
        <w:rPr>
          <w:rFonts w:cs="Courier New"/>
          <w:noProof/>
          <w:color w:val="000000" w:themeColor="text1"/>
          <w:sz w:val="28"/>
          <w:lang w:val="it-IT"/>
        </w:rPr>
        <w:t>.</w:t>
      </w:r>
      <w:r w:rsidR="00E34784" w:rsidRPr="0097721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es-ES"/>
        </w:rPr>
        <w:t>Santa Madre di Dio, ricordati di noi</w:t>
      </w:r>
      <w:r w:rsidR="00D6595C" w:rsidRPr="001B1DF1">
        <w:rPr>
          <w:rFonts w:cs="Courier New"/>
          <w:noProof/>
          <w:color w:val="000000" w:themeColor="text1"/>
          <w:sz w:val="28"/>
          <w:lang w:val="es-ES"/>
        </w:rPr>
        <w:t>!</w:t>
      </w:r>
    </w:p>
    <w:p w14:paraId="36300B7C" w14:textId="77777777" w:rsidR="00E81E0F" w:rsidRPr="001B1DF1" w:rsidRDefault="00E81E0F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</w:p>
    <w:p w14:paraId="6C355588" w14:textId="77777777" w:rsidR="00E81E0F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9B1B1C" w:rsidRPr="001B1DF1">
        <w:rPr>
          <w:rFonts w:cs="Courier New"/>
          <w:b/>
          <w:noProof/>
          <w:color w:val="000000" w:themeColor="text1"/>
          <w:sz w:val="28"/>
          <w:lang w:val="es-ES"/>
        </w:rPr>
        <w:t>34</w:t>
      </w:r>
    </w:p>
    <w:p w14:paraId="551F392B" w14:textId="77777777" w:rsidR="00E81E0F" w:rsidRPr="0097721C" w:rsidRDefault="0097721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97721C">
        <w:rPr>
          <w:rFonts w:cs="Courier New"/>
          <w:noProof/>
          <w:color w:val="000000" w:themeColor="text1"/>
          <w:sz w:val="28"/>
          <w:lang w:val="it-IT"/>
        </w:rPr>
        <w:t>Vengono a soccorrerci</w:t>
      </w:r>
      <w:r w:rsidR="00E81E0F" w:rsidRPr="0097721C">
        <w:rPr>
          <w:rFonts w:cs="Courier New"/>
          <w:noProof/>
          <w:color w:val="000000" w:themeColor="text1"/>
          <w:sz w:val="28"/>
          <w:lang w:val="it-IT"/>
        </w:rPr>
        <w:t xml:space="preserve">! </w:t>
      </w:r>
      <w:r w:rsidRPr="0097721C">
        <w:rPr>
          <w:rFonts w:cs="Courier New"/>
          <w:noProof/>
          <w:color w:val="000000" w:themeColor="text1"/>
          <w:sz w:val="28"/>
          <w:lang w:val="it-IT"/>
        </w:rPr>
        <w:t xml:space="preserve">Grazie 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 xml:space="preserve">buona </w:t>
      </w:r>
      <w:r w:rsidRPr="0097721C">
        <w:rPr>
          <w:rFonts w:cs="Courier New"/>
          <w:noProof/>
          <w:color w:val="000000" w:themeColor="text1"/>
          <w:sz w:val="28"/>
          <w:lang w:val="it-IT"/>
        </w:rPr>
        <w:t>Madre</w:t>
      </w:r>
      <w:r w:rsidR="00E81E0F" w:rsidRPr="0097721C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29E0FCB7" w14:textId="77777777" w:rsidR="00C7190E" w:rsidRPr="0097721C" w:rsidRDefault="00C7190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</w:p>
    <w:p w14:paraId="374BC702" w14:textId="77777777" w:rsidR="00EC111E" w:rsidRPr="001B1DF1" w:rsidRDefault="00EC111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EVELYN</w:t>
      </w:r>
    </w:p>
    <w:p w14:paraId="711E58FD" w14:textId="77777777" w:rsidR="00C7190E" w:rsidRPr="0097721C" w:rsidRDefault="003E46D5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it-IT"/>
        </w:rPr>
        <w:t>C</w:t>
      </w:r>
      <w:r w:rsidR="0097721C" w:rsidRPr="0097721C">
        <w:rPr>
          <w:rFonts w:cs="Courier New"/>
          <w:noProof/>
          <w:color w:val="000000" w:themeColor="text1"/>
          <w:sz w:val="28"/>
          <w:lang w:val="it-IT"/>
        </w:rPr>
        <w:t>on l'aiuto di</w:t>
      </w:r>
      <w:r w:rsidR="00C331D9" w:rsidRPr="0097721C">
        <w:rPr>
          <w:rFonts w:cs="Courier New"/>
          <w:noProof/>
          <w:color w:val="000000" w:themeColor="text1"/>
          <w:sz w:val="28"/>
          <w:lang w:val="it-IT"/>
        </w:rPr>
        <w:t xml:space="preserve"> Courv</w:t>
      </w:r>
      <w:r w:rsidR="00EC111E" w:rsidRPr="0097721C">
        <w:rPr>
          <w:rFonts w:cs="Courier New"/>
          <w:noProof/>
          <w:color w:val="000000" w:themeColor="text1"/>
          <w:sz w:val="28"/>
          <w:lang w:val="it-IT"/>
        </w:rPr>
        <w:t xml:space="preserve">eille, </w:t>
      </w:r>
      <w:r w:rsidR="00627234" w:rsidRPr="0097721C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EC111E" w:rsidRPr="0097721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97721C">
        <w:rPr>
          <w:rFonts w:cs="Courier New"/>
          <w:noProof/>
          <w:color w:val="000000" w:themeColor="text1"/>
          <w:sz w:val="28"/>
          <w:lang w:val="it-IT"/>
        </w:rPr>
        <w:t>riuscì a comprare</w:t>
      </w:r>
      <w:r w:rsidR="00EC111E" w:rsidRPr="0097721C">
        <w:rPr>
          <w:rFonts w:cs="Courier New"/>
          <w:noProof/>
          <w:color w:val="000000" w:themeColor="text1"/>
          <w:sz w:val="28"/>
          <w:lang w:val="it-IT"/>
        </w:rPr>
        <w:t xml:space="preserve"> un terreno</w:t>
      </w:r>
      <w:r w:rsidR="0097721C">
        <w:rPr>
          <w:rFonts w:cs="Courier New"/>
          <w:noProof/>
          <w:color w:val="000000" w:themeColor="text1"/>
          <w:sz w:val="28"/>
          <w:lang w:val="it-IT"/>
        </w:rPr>
        <w:t xml:space="preserve"> in una zona rocciosa vicino al fiume</w:t>
      </w:r>
      <w:r w:rsidR="00205BFF" w:rsidRPr="0097721C">
        <w:rPr>
          <w:rFonts w:cs="Courier New"/>
          <w:noProof/>
          <w:color w:val="000000" w:themeColor="text1"/>
          <w:sz w:val="28"/>
          <w:lang w:val="it-IT"/>
        </w:rPr>
        <w:t xml:space="preserve"> Gier</w:t>
      </w:r>
      <w:r w:rsidR="00C7190E" w:rsidRPr="0097721C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3448C3C4" w14:textId="77777777" w:rsidR="00742D7D" w:rsidRPr="0097721C" w:rsidRDefault="00742D7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668B18BB" w14:textId="77777777" w:rsidR="006B28DD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35</w:t>
      </w:r>
    </w:p>
    <w:p w14:paraId="0140B8AC" w14:textId="77777777" w:rsidR="00C7190E" w:rsidRPr="0097721C" w:rsidRDefault="0097721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it-IT"/>
        </w:rPr>
        <w:t>I</w:t>
      </w:r>
      <w:r w:rsidRPr="0097721C">
        <w:rPr>
          <w:rFonts w:cs="Courier New"/>
          <w:noProof/>
          <w:color w:val="000000" w:themeColor="text1"/>
          <w:sz w:val="28"/>
          <w:lang w:val="it-IT"/>
        </w:rPr>
        <w:t>l lavoro è pesante ma dobbi</w:t>
      </w:r>
      <w:r w:rsidR="00FC353F">
        <w:rPr>
          <w:rFonts w:cs="Courier New"/>
          <w:noProof/>
          <w:color w:val="000000" w:themeColor="text1"/>
          <w:sz w:val="28"/>
          <w:lang w:val="it-IT"/>
        </w:rPr>
        <w:t>am</w:t>
      </w:r>
      <w:r w:rsidRPr="0097721C">
        <w:rPr>
          <w:rFonts w:cs="Courier New"/>
          <w:noProof/>
          <w:color w:val="000000" w:themeColor="text1"/>
          <w:sz w:val="28"/>
          <w:lang w:val="it-IT"/>
        </w:rPr>
        <w:t>o aiutare!</w:t>
      </w:r>
    </w:p>
    <w:p w14:paraId="2AF93FD4" w14:textId="77777777" w:rsidR="006F02A2" w:rsidRPr="0097721C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37127B57" w14:textId="77777777" w:rsidR="006F02A2" w:rsidRDefault="006F02A2" w:rsidP="006F02A2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112</w:t>
      </w:r>
    </w:p>
    <w:p w14:paraId="5B1276FB" w14:textId="77777777" w:rsidR="006B28DD" w:rsidRPr="001B1DF1" w:rsidRDefault="006B28D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HERMANO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20</w:t>
      </w:r>
    </w:p>
    <w:p w14:paraId="6E6B7085" w14:textId="77777777" w:rsidR="006B28DD" w:rsidRPr="00734170" w:rsidRDefault="0073417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734170">
        <w:rPr>
          <w:rFonts w:cs="Courier New"/>
          <w:noProof/>
          <w:color w:val="000000" w:themeColor="text1"/>
          <w:sz w:val="28"/>
          <w:lang w:val="it-IT"/>
        </w:rPr>
        <w:t>Lo facciamo con piacere</w:t>
      </w:r>
      <w:r w:rsidR="006B28DD" w:rsidRPr="00734170">
        <w:rPr>
          <w:rFonts w:cs="Courier New"/>
          <w:noProof/>
          <w:color w:val="000000" w:themeColor="text1"/>
          <w:sz w:val="28"/>
          <w:lang w:val="it-IT"/>
        </w:rPr>
        <w:t xml:space="preserve">, Padre, </w:t>
      </w:r>
      <w:r w:rsidRPr="00734170">
        <w:rPr>
          <w:rFonts w:cs="Courier New"/>
          <w:noProof/>
          <w:color w:val="000000" w:themeColor="text1"/>
          <w:sz w:val="28"/>
          <w:lang w:val="it-IT"/>
        </w:rPr>
        <w:t>e con sudore</w:t>
      </w:r>
      <w:r w:rsidR="008C0AAB" w:rsidRPr="0073417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2AC88964" w14:textId="77777777" w:rsidR="00742D7D" w:rsidRPr="00734170" w:rsidRDefault="00742D7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u w:val="single"/>
          <w:lang w:val="it-IT"/>
        </w:rPr>
      </w:pPr>
    </w:p>
    <w:p w14:paraId="6A4B8A88" w14:textId="77777777" w:rsidR="00742D7D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B36FA5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</w:t>
      </w:r>
      <w:r w:rsidR="002D1236" w:rsidRPr="001B1DF1">
        <w:rPr>
          <w:rFonts w:cs="Courier New"/>
          <w:b/>
          <w:noProof/>
          <w:color w:val="000000" w:themeColor="text1"/>
          <w:sz w:val="28"/>
          <w:lang w:val="es-ES"/>
        </w:rPr>
        <w:t>36</w:t>
      </w:r>
    </w:p>
    <w:p w14:paraId="6F0E6F00" w14:textId="77777777" w:rsidR="00742D7D" w:rsidRPr="00734170" w:rsidRDefault="0002568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734170">
        <w:rPr>
          <w:rFonts w:cs="Courier New"/>
          <w:noProof/>
          <w:color w:val="000000" w:themeColor="text1"/>
          <w:sz w:val="28"/>
          <w:lang w:val="it-IT"/>
        </w:rPr>
        <w:t xml:space="preserve">La Valla </w:t>
      </w:r>
      <w:r w:rsidR="00734170" w:rsidRPr="00734170">
        <w:rPr>
          <w:rFonts w:cs="Courier New"/>
          <w:noProof/>
          <w:color w:val="000000" w:themeColor="text1"/>
          <w:sz w:val="28"/>
          <w:lang w:val="it-IT"/>
        </w:rPr>
        <w:t>è la culla</w:t>
      </w:r>
      <w:r w:rsidRPr="00734170">
        <w:rPr>
          <w:rFonts w:cs="Courier New"/>
          <w:noProof/>
          <w:color w:val="000000" w:themeColor="text1"/>
          <w:sz w:val="28"/>
          <w:lang w:val="it-IT"/>
        </w:rPr>
        <w:t>, l’Hermitage la casa</w:t>
      </w:r>
      <w:r w:rsidR="008C0AAB" w:rsidRPr="0073417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734170">
        <w:rPr>
          <w:rFonts w:cs="Courier New"/>
          <w:noProof/>
          <w:color w:val="000000" w:themeColor="text1"/>
          <w:sz w:val="28"/>
          <w:lang w:val="it-IT"/>
        </w:rPr>
        <w:t>madre</w:t>
      </w:r>
      <w:r w:rsidR="004653CC" w:rsidRPr="00734170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="00734170" w:rsidRPr="00734170">
        <w:rPr>
          <w:rFonts w:cs="Courier New"/>
          <w:noProof/>
          <w:color w:val="000000" w:themeColor="text1"/>
          <w:sz w:val="28"/>
          <w:lang w:val="it-IT"/>
        </w:rPr>
        <w:t>inaugurata felicemente in questo mese di maggio</w:t>
      </w:r>
      <w:r w:rsidR="006D6FD9" w:rsidRPr="0073417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734170">
        <w:rPr>
          <w:rFonts w:cs="Courier New"/>
          <w:noProof/>
          <w:color w:val="000000" w:themeColor="text1"/>
          <w:sz w:val="28"/>
          <w:lang w:val="it-IT"/>
        </w:rPr>
        <w:t>del</w:t>
      </w:r>
      <w:r w:rsidR="00EB78C7" w:rsidRPr="00734170">
        <w:rPr>
          <w:rFonts w:cs="Courier New"/>
          <w:noProof/>
          <w:color w:val="000000" w:themeColor="text1"/>
          <w:sz w:val="28"/>
          <w:lang w:val="it-IT"/>
        </w:rPr>
        <w:t xml:space="preserve"> 1825</w:t>
      </w:r>
      <w:r w:rsidR="000C5418" w:rsidRPr="00734170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>Saret</w:t>
      </w:r>
      <w:r w:rsidR="00734170" w:rsidRPr="00734170">
        <w:rPr>
          <w:rFonts w:cs="Courier New"/>
          <w:noProof/>
          <w:color w:val="000000" w:themeColor="text1"/>
          <w:sz w:val="28"/>
          <w:lang w:val="it-IT"/>
        </w:rPr>
        <w:t>e i primi del</w:t>
      </w:r>
      <w:r w:rsidR="000C5418" w:rsidRPr="00734170">
        <w:rPr>
          <w:rFonts w:cs="Courier New"/>
          <w:noProof/>
          <w:color w:val="000000" w:themeColor="text1"/>
          <w:sz w:val="28"/>
          <w:lang w:val="it-IT"/>
        </w:rPr>
        <w:t xml:space="preserve">la Valla </w:t>
      </w:r>
      <w:r w:rsidR="00734170">
        <w:rPr>
          <w:rFonts w:cs="Courier New"/>
          <w:noProof/>
          <w:color w:val="000000" w:themeColor="text1"/>
          <w:sz w:val="28"/>
          <w:lang w:val="it-IT"/>
        </w:rPr>
        <w:t>a ricevere qui la formazione</w:t>
      </w:r>
      <w:r w:rsidR="008C0AAB" w:rsidRPr="0073417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17C54CE9" w14:textId="77777777" w:rsidR="00DA6890" w:rsidRPr="00734170" w:rsidRDefault="00DA68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07244E81" w14:textId="77777777" w:rsidR="00D6595C" w:rsidRPr="005843BF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5843BF">
        <w:rPr>
          <w:rFonts w:cs="Courier New"/>
          <w:b/>
          <w:noProof/>
          <w:color w:val="000000" w:themeColor="text1"/>
          <w:sz w:val="28"/>
          <w:lang w:val="it-IT"/>
        </w:rPr>
        <w:t>DAVIDE</w:t>
      </w:r>
    </w:p>
    <w:p w14:paraId="16E465C2" w14:textId="77777777" w:rsidR="00AC61D2" w:rsidRPr="005843BF" w:rsidRDefault="005843BF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5843BF">
        <w:rPr>
          <w:rFonts w:cs="Courier New"/>
          <w:noProof/>
          <w:color w:val="000000" w:themeColor="text1"/>
          <w:sz w:val="28"/>
          <w:lang w:val="it-IT"/>
        </w:rPr>
        <w:t>E</w:t>
      </w:r>
      <w:r w:rsidR="00734170" w:rsidRPr="005843BF">
        <w:rPr>
          <w:rFonts w:cs="Courier New"/>
          <w:noProof/>
          <w:color w:val="000000" w:themeColor="text1"/>
          <w:sz w:val="28"/>
          <w:lang w:val="it-IT"/>
        </w:rPr>
        <w:t>rano già in trenta e l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>a</w:t>
      </w:r>
      <w:r w:rsidR="00734170" w:rsidRPr="005843BF">
        <w:rPr>
          <w:rFonts w:cs="Courier New"/>
          <w:noProof/>
          <w:color w:val="000000" w:themeColor="text1"/>
          <w:sz w:val="28"/>
          <w:lang w:val="it-IT"/>
        </w:rPr>
        <w:t xml:space="preserve"> scuol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>a</w:t>
      </w:r>
      <w:r w:rsidR="00734170" w:rsidRPr="005843BF">
        <w:rPr>
          <w:rFonts w:cs="Courier New"/>
          <w:noProof/>
          <w:color w:val="000000" w:themeColor="text1"/>
          <w:sz w:val="28"/>
          <w:lang w:val="it-IT"/>
        </w:rPr>
        <w:t xml:space="preserve"> continuava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 xml:space="preserve"> a crescere</w:t>
      </w:r>
      <w:r w:rsidR="00734170" w:rsidRPr="005843BF">
        <w:rPr>
          <w:rFonts w:cs="Courier New"/>
          <w:noProof/>
          <w:color w:val="000000" w:themeColor="text1"/>
          <w:sz w:val="28"/>
          <w:lang w:val="it-IT"/>
        </w:rPr>
        <w:t xml:space="preserve"> </w:t>
      </w:r>
    </w:p>
    <w:p w14:paraId="53209479" w14:textId="77777777" w:rsidR="00E03B88" w:rsidRPr="005843BF" w:rsidRDefault="00E03B88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23ECCD5C" w14:textId="77777777" w:rsidR="00D6595C" w:rsidRPr="001B1DF1" w:rsidRDefault="00E21E1B" w:rsidP="001B1DF1">
      <w:pPr>
        <w:pStyle w:val="SemEspaamento"/>
        <w:tabs>
          <w:tab w:val="left" w:pos="1701"/>
          <w:tab w:val="left" w:pos="6804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GIOVANNI</w:t>
      </w:r>
    </w:p>
    <w:p w14:paraId="4E8F0F5F" w14:textId="77777777" w:rsidR="000B6DDB" w:rsidRPr="00734170" w:rsidRDefault="0073417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734170">
        <w:rPr>
          <w:rFonts w:cs="Courier New"/>
          <w:noProof/>
          <w:color w:val="000000" w:themeColor="text1"/>
          <w:sz w:val="28"/>
          <w:lang w:val="it-IT"/>
        </w:rPr>
        <w:t>Marcellino dovette superare anche molte delusioni</w:t>
      </w:r>
      <w:r w:rsidR="000B6DDB" w:rsidRPr="00734170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Pr="00734170">
        <w:rPr>
          <w:rFonts w:cs="Courier New"/>
          <w:noProof/>
          <w:color w:val="000000" w:themeColor="text1"/>
          <w:sz w:val="28"/>
          <w:lang w:val="it-IT"/>
        </w:rPr>
        <w:t>l'intromissione e la gelosia di</w:t>
      </w:r>
      <w:r w:rsidR="00BB0D29" w:rsidRPr="00734170">
        <w:rPr>
          <w:rFonts w:cs="Courier New"/>
          <w:noProof/>
          <w:color w:val="000000" w:themeColor="text1"/>
          <w:sz w:val="28"/>
          <w:lang w:val="it-IT"/>
        </w:rPr>
        <w:t xml:space="preserve"> Courv</w:t>
      </w:r>
      <w:r w:rsidR="000B6DDB" w:rsidRPr="00734170">
        <w:rPr>
          <w:rFonts w:cs="Courier New"/>
          <w:noProof/>
          <w:color w:val="000000" w:themeColor="text1"/>
          <w:sz w:val="28"/>
          <w:lang w:val="it-IT"/>
        </w:rPr>
        <w:t>eille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causarono molti dipiaceri e diprezzo</w:t>
      </w:r>
      <w:r w:rsidR="008C0AAB" w:rsidRPr="0073417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614D9E41" w14:textId="77777777" w:rsidR="00866215" w:rsidRPr="00734170" w:rsidRDefault="00866215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79BD0F48" w14:textId="77777777" w:rsidR="000B6DDB" w:rsidRPr="001B1DF1" w:rsidRDefault="000B6DD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EVELYN</w:t>
      </w:r>
    </w:p>
    <w:p w14:paraId="65003E08" w14:textId="77777777" w:rsidR="00222313" w:rsidRPr="008E4036" w:rsidRDefault="0073417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E4036">
        <w:rPr>
          <w:rFonts w:cs="Courier New"/>
          <w:noProof/>
          <w:color w:val="000000" w:themeColor="text1"/>
          <w:sz w:val="28"/>
          <w:lang w:val="it-IT"/>
        </w:rPr>
        <w:t>Arrivò ad ammalarsi gravemente</w:t>
      </w:r>
      <w:r w:rsidR="00FA0808" w:rsidRPr="008E4036">
        <w:rPr>
          <w:rFonts w:cs="Courier New"/>
          <w:noProof/>
          <w:color w:val="000000" w:themeColor="text1"/>
          <w:sz w:val="28"/>
          <w:lang w:val="it-IT"/>
        </w:rPr>
        <w:t>,</w:t>
      </w:r>
    </w:p>
    <w:p w14:paraId="5558A2EE" w14:textId="77777777" w:rsidR="00222313" w:rsidRPr="008E4036" w:rsidRDefault="00222313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446F5F20" w14:textId="77777777" w:rsidR="00222313" w:rsidRPr="008E4036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8E4036">
        <w:rPr>
          <w:rFonts w:cs="Courier New"/>
          <w:b/>
          <w:noProof/>
          <w:color w:val="000000" w:themeColor="text1"/>
          <w:sz w:val="28"/>
          <w:lang w:val="it-IT"/>
        </w:rPr>
        <w:t>DAVIDE</w:t>
      </w:r>
    </w:p>
    <w:p w14:paraId="7FA12038" w14:textId="77777777" w:rsidR="006F02A2" w:rsidRPr="008E4036" w:rsidRDefault="0073417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E4036">
        <w:rPr>
          <w:rFonts w:cs="Courier New"/>
          <w:noProof/>
          <w:color w:val="000000" w:themeColor="text1"/>
          <w:sz w:val="28"/>
          <w:lang w:val="it-IT"/>
        </w:rPr>
        <w:t>Ma guarì e continuò la sua opera</w:t>
      </w:r>
      <w:r w:rsidR="00222313" w:rsidRPr="008E4036">
        <w:rPr>
          <w:rFonts w:cs="Courier New"/>
          <w:noProof/>
          <w:color w:val="000000" w:themeColor="text1"/>
          <w:sz w:val="28"/>
          <w:lang w:val="it-IT"/>
        </w:rPr>
        <w:t>!!</w:t>
      </w:r>
    </w:p>
    <w:p w14:paraId="635DFD20" w14:textId="77777777" w:rsidR="006F02A2" w:rsidRPr="008E4036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27C4AD56" w14:textId="77777777" w:rsidR="006F02A2" w:rsidRDefault="00652712" w:rsidP="006F02A2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113</w:t>
      </w:r>
    </w:p>
    <w:p w14:paraId="3F3A879F" w14:textId="77777777" w:rsidR="00300C25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2D1236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38</w:t>
      </w:r>
    </w:p>
    <w:p w14:paraId="4371AE43" w14:textId="77777777" w:rsidR="00C26309" w:rsidRPr="008E4036" w:rsidRDefault="008E4036" w:rsidP="001B1DF1">
      <w:pPr>
        <w:pStyle w:val="SemEspaamento"/>
        <w:tabs>
          <w:tab w:val="left" w:pos="1701"/>
          <w:tab w:val="left" w:pos="1843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E4036">
        <w:rPr>
          <w:rFonts w:cs="Courier New"/>
          <w:noProof/>
          <w:color w:val="000000" w:themeColor="text1"/>
          <w:sz w:val="28"/>
          <w:lang w:val="it-IT"/>
        </w:rPr>
        <w:t>Per educare i bambini bisogna amarli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 xml:space="preserve"> tanto,</w:t>
      </w:r>
      <w:r w:rsidRPr="008E4036">
        <w:rPr>
          <w:rFonts w:cs="Courier New"/>
          <w:noProof/>
          <w:color w:val="000000" w:themeColor="text1"/>
          <w:sz w:val="28"/>
          <w:lang w:val="it-IT"/>
        </w:rPr>
        <w:t xml:space="preserve"> tutti allo stesso modo</w:t>
      </w:r>
      <w:r w:rsidR="00FC353F">
        <w:rPr>
          <w:rFonts w:cs="Courier New"/>
          <w:noProof/>
          <w:color w:val="000000" w:themeColor="text1"/>
          <w:sz w:val="28"/>
          <w:lang w:val="it-IT"/>
        </w:rPr>
        <w:t>!</w:t>
      </w:r>
      <w:r w:rsidRPr="008E4036">
        <w:rPr>
          <w:rFonts w:cs="Courier New"/>
          <w:noProof/>
          <w:color w:val="000000" w:themeColor="text1"/>
          <w:sz w:val="28"/>
          <w:lang w:val="it-IT"/>
        </w:rPr>
        <w:t xml:space="preserve"> </w:t>
      </w:r>
    </w:p>
    <w:p w14:paraId="7B370F76" w14:textId="77777777" w:rsidR="00C26309" w:rsidRPr="008E4036" w:rsidRDefault="00C2630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i/>
          <w:noProof/>
          <w:color w:val="000000" w:themeColor="text1"/>
          <w:sz w:val="28"/>
          <w:lang w:val="it-IT"/>
        </w:rPr>
      </w:pPr>
    </w:p>
    <w:p w14:paraId="0A591AE1" w14:textId="77777777" w:rsidR="00222313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276C6B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47</w:t>
      </w:r>
    </w:p>
    <w:p w14:paraId="1768EAB4" w14:textId="77777777" w:rsidR="00222313" w:rsidRPr="0036389C" w:rsidRDefault="005843BF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it-IT"/>
        </w:rPr>
        <w:t>A</w:t>
      </w:r>
      <w:r w:rsidR="008E4036" w:rsidRPr="008E4036">
        <w:rPr>
          <w:rFonts w:cs="Courier New"/>
          <w:noProof/>
          <w:color w:val="000000" w:themeColor="text1"/>
          <w:sz w:val="28"/>
          <w:lang w:val="it-IT"/>
        </w:rPr>
        <w:t>bbiamo trascorso anni difficili dentr</w:t>
      </w:r>
      <w:r w:rsidR="008E4036">
        <w:rPr>
          <w:rFonts w:cs="Courier New"/>
          <w:noProof/>
          <w:color w:val="000000" w:themeColor="text1"/>
          <w:sz w:val="28"/>
          <w:lang w:val="it-IT"/>
        </w:rPr>
        <w:t>o</w:t>
      </w:r>
      <w:r w:rsidR="008E4036" w:rsidRPr="008E4036">
        <w:rPr>
          <w:rFonts w:cs="Courier New"/>
          <w:noProof/>
          <w:color w:val="000000" w:themeColor="text1"/>
          <w:sz w:val="28"/>
          <w:lang w:val="it-IT"/>
        </w:rPr>
        <w:t xml:space="preserve"> la </w:t>
      </w:r>
      <w:r w:rsidR="008E4036">
        <w:rPr>
          <w:rFonts w:cs="Courier New"/>
          <w:noProof/>
          <w:color w:val="000000" w:themeColor="text1"/>
          <w:sz w:val="28"/>
          <w:lang w:val="it-IT"/>
        </w:rPr>
        <w:t xml:space="preserve">confraternita </w:t>
      </w:r>
      <w:r w:rsidR="008E4036" w:rsidRPr="008E4036">
        <w:rPr>
          <w:rFonts w:cs="Courier New"/>
          <w:noProof/>
          <w:color w:val="000000" w:themeColor="text1"/>
          <w:sz w:val="28"/>
          <w:lang w:val="it-IT"/>
        </w:rPr>
        <w:t>e fuori</w:t>
      </w:r>
      <w:r w:rsidR="00222313" w:rsidRPr="008E4036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222313" w:rsidRPr="0036389C">
        <w:rPr>
          <w:rFonts w:cs="Courier New"/>
          <w:noProof/>
          <w:color w:val="000000" w:themeColor="text1"/>
          <w:sz w:val="28"/>
          <w:lang w:val="it-IT"/>
        </w:rPr>
        <w:t xml:space="preserve">Colin, </w:t>
      </w:r>
      <w:r w:rsidR="0036389C" w:rsidRPr="0036389C">
        <w:rPr>
          <w:rFonts w:cs="Courier New"/>
          <w:noProof/>
          <w:color w:val="000000" w:themeColor="text1"/>
          <w:sz w:val="28"/>
          <w:lang w:val="it-IT"/>
        </w:rPr>
        <w:t>il superiore dei Padr</w:t>
      </w:r>
      <w:r w:rsidR="00C271E8">
        <w:rPr>
          <w:rFonts w:cs="Courier New"/>
          <w:noProof/>
          <w:color w:val="000000" w:themeColor="text1"/>
          <w:sz w:val="28"/>
          <w:lang w:val="it-IT"/>
        </w:rPr>
        <w:t>i</w:t>
      </w:r>
      <w:r w:rsidR="0036389C" w:rsidRPr="0036389C">
        <w:rPr>
          <w:rFonts w:cs="Courier New"/>
          <w:noProof/>
          <w:color w:val="000000" w:themeColor="text1"/>
          <w:sz w:val="28"/>
          <w:lang w:val="it-IT"/>
        </w:rPr>
        <w:t xml:space="preserve"> Maristi</w:t>
      </w:r>
      <w:r w:rsidR="00222313" w:rsidRPr="0036389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36389C" w:rsidRPr="0036389C">
        <w:rPr>
          <w:rFonts w:cs="Courier New"/>
          <w:noProof/>
          <w:color w:val="000000" w:themeColor="text1"/>
          <w:sz w:val="28"/>
          <w:lang w:val="it-IT"/>
        </w:rPr>
        <w:t>mi chiede fratelli per andare in Oceania</w:t>
      </w:r>
      <w:r w:rsidR="008C0AAB" w:rsidRPr="0036389C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2F00C160" w14:textId="77777777" w:rsidR="00222313" w:rsidRPr="0036389C" w:rsidRDefault="00222313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4B074C60" w14:textId="77777777" w:rsidR="00300C25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276C6B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47</w:t>
      </w:r>
    </w:p>
    <w:p w14:paraId="7209EA2B" w14:textId="77777777" w:rsidR="00300C25" w:rsidRPr="0036389C" w:rsidRDefault="00C271E8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it-IT"/>
        </w:rPr>
        <w:t>C</w:t>
      </w:r>
      <w:r w:rsidR="0036389C" w:rsidRPr="0036389C">
        <w:rPr>
          <w:rFonts w:cs="Courier New"/>
          <w:noProof/>
          <w:color w:val="000000" w:themeColor="text1"/>
          <w:sz w:val="28"/>
          <w:lang w:val="it-IT"/>
        </w:rPr>
        <w:t>ome vorrei venire con voi</w:t>
      </w:r>
      <w:r w:rsidR="00B333E0" w:rsidRPr="0036389C">
        <w:rPr>
          <w:rFonts w:cs="Courier New"/>
          <w:noProof/>
          <w:color w:val="000000" w:themeColor="text1"/>
          <w:sz w:val="28"/>
          <w:lang w:val="it-IT"/>
        </w:rPr>
        <w:t>,</w:t>
      </w:r>
      <w:r w:rsidR="008C0AAB" w:rsidRPr="0036389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B333E0" w:rsidRPr="0036389C">
        <w:rPr>
          <w:rFonts w:cs="Courier New"/>
          <w:noProof/>
          <w:color w:val="000000" w:themeColor="text1"/>
          <w:sz w:val="28"/>
          <w:lang w:val="it-IT"/>
        </w:rPr>
        <w:t>Pierre</w:t>
      </w:r>
      <w:r w:rsidR="00300C25" w:rsidRPr="0036389C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01697806" w14:textId="77777777" w:rsidR="00300C25" w:rsidRPr="0036389C" w:rsidRDefault="00300C25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462E3028" w14:textId="77777777" w:rsidR="00300C25" w:rsidRPr="001B1DF1" w:rsidRDefault="008C0AA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CHANEL ?</w:t>
      </w:r>
    </w:p>
    <w:p w14:paraId="74FA4E4A" w14:textId="77777777" w:rsidR="00300C25" w:rsidRPr="00C271E8" w:rsidRDefault="0036389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C271E8">
        <w:rPr>
          <w:rFonts w:cs="Courier New"/>
          <w:noProof/>
          <w:color w:val="000000" w:themeColor="text1"/>
          <w:sz w:val="28"/>
          <w:lang w:val="it-IT"/>
        </w:rPr>
        <w:t xml:space="preserve">Parto felice, </w:t>
      </w:r>
      <w:r w:rsidR="00C271E8">
        <w:rPr>
          <w:rFonts w:cs="Courier New"/>
          <w:noProof/>
          <w:color w:val="000000" w:themeColor="text1"/>
          <w:sz w:val="28"/>
          <w:lang w:val="it-IT"/>
        </w:rPr>
        <w:t>darò</w:t>
      </w:r>
      <w:r w:rsidR="00C271E8" w:rsidRPr="00C271E8">
        <w:rPr>
          <w:rFonts w:cs="Courier New"/>
          <w:noProof/>
          <w:color w:val="000000" w:themeColor="text1"/>
          <w:sz w:val="28"/>
          <w:lang w:val="it-IT"/>
        </w:rPr>
        <w:t xml:space="preserve"> tutto</w:t>
      </w:r>
      <w:r w:rsidR="00300C25" w:rsidRPr="00C271E8">
        <w:rPr>
          <w:rFonts w:cs="Courier New"/>
          <w:noProof/>
          <w:color w:val="000000" w:themeColor="text1"/>
          <w:sz w:val="28"/>
          <w:lang w:val="it-IT"/>
        </w:rPr>
        <w:t>!</w:t>
      </w:r>
    </w:p>
    <w:p w14:paraId="419A576E" w14:textId="77777777" w:rsidR="00B333E0" w:rsidRPr="00C271E8" w:rsidRDefault="00B333E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918FC30" w14:textId="77777777" w:rsidR="00B333E0" w:rsidRPr="00C271E8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C271E8"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</w:p>
    <w:p w14:paraId="2E8FA67D" w14:textId="77777777" w:rsidR="00B333E0" w:rsidRPr="00C271E8" w:rsidRDefault="00FE7B3A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C271E8">
        <w:rPr>
          <w:rFonts w:cs="Courier New"/>
          <w:noProof/>
          <w:color w:val="000000" w:themeColor="text1"/>
          <w:sz w:val="28"/>
          <w:lang w:val="it-IT"/>
        </w:rPr>
        <w:t xml:space="preserve">Pierre Chanel </w:t>
      </w:r>
      <w:r w:rsidR="00C271E8" w:rsidRPr="00C271E8">
        <w:rPr>
          <w:rFonts w:cs="Courier New"/>
          <w:noProof/>
          <w:color w:val="000000" w:themeColor="text1"/>
          <w:sz w:val="28"/>
          <w:lang w:val="it-IT"/>
        </w:rPr>
        <w:t>fu il primo martire</w:t>
      </w:r>
      <w:r w:rsidR="00B333E0" w:rsidRPr="00C271E8">
        <w:rPr>
          <w:rFonts w:cs="Courier New"/>
          <w:noProof/>
          <w:color w:val="000000" w:themeColor="text1"/>
          <w:sz w:val="28"/>
          <w:lang w:val="it-IT"/>
        </w:rPr>
        <w:t xml:space="preserve"> marista</w:t>
      </w:r>
      <w:r w:rsidR="008C0AAB" w:rsidRPr="00C271E8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57F2D636" w14:textId="77777777" w:rsidR="00222313" w:rsidRPr="00C271E8" w:rsidRDefault="00222313" w:rsidP="001B1DF1">
      <w:pPr>
        <w:pStyle w:val="SemEspaamento"/>
        <w:spacing w:line="360" w:lineRule="auto"/>
        <w:rPr>
          <w:noProof/>
          <w:color w:val="000000" w:themeColor="text1"/>
          <w:sz w:val="28"/>
          <w:lang w:val="it-IT"/>
        </w:rPr>
      </w:pPr>
    </w:p>
    <w:p w14:paraId="1A10B66D" w14:textId="77777777" w:rsidR="00300C25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MARCELLINO</w:t>
      </w:r>
      <w:r w:rsidR="00276C6B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</w:t>
      </w:r>
      <w:r w:rsidR="00A565D7" w:rsidRPr="001B1DF1">
        <w:rPr>
          <w:rFonts w:cs="Courier New"/>
          <w:b/>
          <w:noProof/>
          <w:color w:val="000000" w:themeColor="text1"/>
          <w:sz w:val="28"/>
          <w:lang w:val="es-ES"/>
        </w:rPr>
        <w:t>50</w:t>
      </w:r>
    </w:p>
    <w:p w14:paraId="0E334127" w14:textId="77777777" w:rsidR="006F02A2" w:rsidRPr="00316C3E" w:rsidRDefault="00316C3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316C3E">
        <w:rPr>
          <w:rFonts w:cs="Courier New"/>
          <w:noProof/>
          <w:color w:val="000000" w:themeColor="text1"/>
          <w:sz w:val="28"/>
          <w:lang w:val="it-IT"/>
        </w:rPr>
        <w:t>R</w:t>
      </w:r>
      <w:r w:rsidR="00C271E8" w:rsidRPr="00316C3E">
        <w:rPr>
          <w:rFonts w:cs="Courier New"/>
          <w:noProof/>
          <w:color w:val="000000" w:themeColor="text1"/>
          <w:sz w:val="28"/>
          <w:lang w:val="it-IT"/>
        </w:rPr>
        <w:t xml:space="preserve">ingrazio </w:t>
      </w:r>
      <w:r>
        <w:rPr>
          <w:rFonts w:cs="Courier New"/>
          <w:noProof/>
          <w:color w:val="000000" w:themeColor="text1"/>
          <w:sz w:val="28"/>
          <w:lang w:val="it-IT"/>
        </w:rPr>
        <w:t>D</w:t>
      </w:r>
      <w:r w:rsidR="00C271E8" w:rsidRPr="00316C3E">
        <w:rPr>
          <w:rFonts w:cs="Courier New"/>
          <w:noProof/>
          <w:color w:val="000000" w:themeColor="text1"/>
          <w:sz w:val="28"/>
          <w:lang w:val="it-IT"/>
        </w:rPr>
        <w:t xml:space="preserve">io perché sei tu, Francesco, a essere </w:t>
      </w:r>
      <w:r>
        <w:rPr>
          <w:rFonts w:cs="Courier New"/>
          <w:noProof/>
          <w:color w:val="000000" w:themeColor="text1"/>
          <w:sz w:val="28"/>
          <w:lang w:val="it-IT"/>
        </w:rPr>
        <w:t>sta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>t</w:t>
      </w:r>
      <w:r>
        <w:rPr>
          <w:rFonts w:cs="Courier New"/>
          <w:noProof/>
          <w:color w:val="000000" w:themeColor="text1"/>
          <w:sz w:val="28"/>
          <w:lang w:val="it-IT"/>
        </w:rPr>
        <w:t>o scelto</w:t>
      </w:r>
      <w:r w:rsidR="00C271E8" w:rsidRPr="00316C3E">
        <w:rPr>
          <w:rFonts w:cs="Courier New"/>
          <w:noProof/>
          <w:color w:val="000000" w:themeColor="text1"/>
          <w:sz w:val="28"/>
          <w:lang w:val="it-IT"/>
        </w:rPr>
        <w:t xml:space="preserve"> a maggioranza com</w:t>
      </w:r>
      <w:r>
        <w:rPr>
          <w:rFonts w:cs="Courier New"/>
          <w:noProof/>
          <w:color w:val="000000" w:themeColor="text1"/>
          <w:sz w:val="28"/>
          <w:lang w:val="it-IT"/>
        </w:rPr>
        <w:t>e</w:t>
      </w:r>
      <w:r w:rsidR="00C271E8" w:rsidRPr="00316C3E">
        <w:rPr>
          <w:rFonts w:cs="Courier New"/>
          <w:noProof/>
          <w:color w:val="000000" w:themeColor="text1"/>
          <w:sz w:val="28"/>
          <w:lang w:val="it-IT"/>
        </w:rPr>
        <w:t xml:space="preserve"> mio successore. </w:t>
      </w:r>
    </w:p>
    <w:p w14:paraId="5F572891" w14:textId="77777777" w:rsidR="006F02A2" w:rsidRPr="00316C3E" w:rsidRDefault="006F02A2" w:rsidP="006F02A2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2DBC33BE" w14:textId="77777777" w:rsidR="006F02A2" w:rsidRDefault="00652712" w:rsidP="006F02A2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114</w:t>
      </w:r>
    </w:p>
    <w:p w14:paraId="2819DD89" w14:textId="77777777" w:rsidR="0066494E" w:rsidRPr="002E71FD" w:rsidRDefault="002E71F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2E71FD">
        <w:rPr>
          <w:rFonts w:cs="Courier New"/>
          <w:b/>
          <w:noProof/>
          <w:color w:val="000000" w:themeColor="text1"/>
          <w:sz w:val="28"/>
          <w:lang w:val="it-IT"/>
        </w:rPr>
        <w:t>FRANCESCO</w:t>
      </w:r>
      <w:r w:rsidR="00276C6B" w:rsidRPr="002E71FD">
        <w:rPr>
          <w:rFonts w:cs="Courier New"/>
          <w:b/>
          <w:noProof/>
          <w:color w:val="000000" w:themeColor="text1"/>
          <w:sz w:val="28"/>
          <w:lang w:val="it-IT"/>
        </w:rPr>
        <w:t xml:space="preserve"> </w:t>
      </w:r>
      <w:r w:rsidR="00A565D7" w:rsidRPr="002E71FD">
        <w:rPr>
          <w:rFonts w:cs="Courier New"/>
          <w:b/>
          <w:noProof/>
          <w:color w:val="000000" w:themeColor="text1"/>
          <w:sz w:val="28"/>
          <w:lang w:val="it-IT"/>
        </w:rPr>
        <w:t>39</w:t>
      </w:r>
    </w:p>
    <w:p w14:paraId="03549EA0" w14:textId="77777777" w:rsidR="0099141C" w:rsidRPr="002E71FD" w:rsidRDefault="002E71F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2E71FD">
        <w:rPr>
          <w:rFonts w:cs="Courier New"/>
          <w:noProof/>
          <w:color w:val="000000" w:themeColor="text1"/>
          <w:sz w:val="28"/>
          <w:lang w:val="it-IT"/>
        </w:rPr>
        <w:t>Quando ti ho conosciuto</w:t>
      </w:r>
      <w:r w:rsidR="00181AFD" w:rsidRPr="002E71FD">
        <w:rPr>
          <w:rFonts w:cs="Courier New"/>
          <w:noProof/>
          <w:color w:val="000000" w:themeColor="text1"/>
          <w:sz w:val="28"/>
          <w:lang w:val="it-IT"/>
        </w:rPr>
        <w:t>,</w:t>
      </w:r>
      <w:r w:rsidR="0066494E" w:rsidRPr="002E71FD">
        <w:rPr>
          <w:rFonts w:cs="Courier New"/>
          <w:noProof/>
          <w:color w:val="000000" w:themeColor="text1"/>
          <w:sz w:val="28"/>
          <w:lang w:val="it-IT"/>
        </w:rPr>
        <w:t xml:space="preserve"> padre </w:t>
      </w:r>
      <w:r w:rsidR="00627234" w:rsidRPr="002E71FD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66494E" w:rsidRPr="002E71FD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 w:rsidRPr="002E71FD">
        <w:rPr>
          <w:rFonts w:cs="Courier New"/>
          <w:noProof/>
          <w:color w:val="000000" w:themeColor="text1"/>
          <w:sz w:val="28"/>
          <w:lang w:val="it-IT"/>
        </w:rPr>
        <w:t xml:space="preserve">avevo nove anni e rimasi </w:t>
      </w:r>
      <w:r>
        <w:rPr>
          <w:rFonts w:cs="Courier New"/>
          <w:noProof/>
          <w:color w:val="000000" w:themeColor="text1"/>
          <w:sz w:val="28"/>
          <w:lang w:val="it-IT"/>
        </w:rPr>
        <w:t>affascinato dai tuoi insegnamenti per la prima comunione</w:t>
      </w:r>
      <w:r w:rsidR="008C0AAB" w:rsidRPr="002E71FD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60560909" w14:textId="77777777" w:rsidR="00181AFD" w:rsidRPr="002E71FD" w:rsidRDefault="00181AF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5FA57EDA" w14:textId="77777777" w:rsidR="0066494E" w:rsidRPr="001B1DF1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lastRenderedPageBreak/>
        <w:t>MARCELLINO</w:t>
      </w:r>
      <w:r w:rsidR="007B21D3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50</w:t>
      </w:r>
    </w:p>
    <w:p w14:paraId="6B006734" w14:textId="77777777" w:rsidR="007B21D3" w:rsidRPr="002E71FD" w:rsidRDefault="002E71F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2E71FD">
        <w:rPr>
          <w:rFonts w:cs="Courier New"/>
          <w:noProof/>
          <w:color w:val="000000" w:themeColor="text1"/>
          <w:sz w:val="28"/>
          <w:lang w:val="it-IT"/>
        </w:rPr>
        <w:t xml:space="preserve">E in poco tempo hai saputo far crescere la 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 xml:space="preserve">piccola </w:t>
      </w:r>
      <w:r w:rsidRPr="002E71FD">
        <w:rPr>
          <w:rFonts w:cs="Courier New"/>
          <w:noProof/>
          <w:color w:val="000000" w:themeColor="text1"/>
          <w:sz w:val="28"/>
          <w:lang w:val="it-IT"/>
        </w:rPr>
        <w:t>comunit</w:t>
      </w:r>
      <w:r>
        <w:rPr>
          <w:rFonts w:cs="Courier New"/>
          <w:noProof/>
          <w:color w:val="000000" w:themeColor="text1"/>
          <w:sz w:val="28"/>
          <w:lang w:val="it-IT"/>
        </w:rPr>
        <w:t>à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diventando il sesto fratello marista</w:t>
      </w:r>
      <w:r w:rsidR="0099141C" w:rsidRPr="002E71FD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09843952" w14:textId="77777777" w:rsidR="008524C6" w:rsidRPr="002E71FD" w:rsidRDefault="008524C6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097A2FB" w14:textId="77777777" w:rsidR="006239A4" w:rsidRPr="00DC301C" w:rsidRDefault="002E71F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DC301C">
        <w:rPr>
          <w:rFonts w:cs="Courier New"/>
          <w:b/>
          <w:noProof/>
          <w:color w:val="000000" w:themeColor="text1"/>
          <w:sz w:val="28"/>
          <w:lang w:val="it-IT"/>
        </w:rPr>
        <w:t>FRANCESCO</w:t>
      </w:r>
      <w:r w:rsidR="00A565D7" w:rsidRPr="00DC301C">
        <w:rPr>
          <w:rFonts w:cs="Courier New"/>
          <w:b/>
          <w:noProof/>
          <w:color w:val="000000" w:themeColor="text1"/>
          <w:sz w:val="28"/>
          <w:lang w:val="it-IT"/>
        </w:rPr>
        <w:t xml:space="preserve"> </w:t>
      </w:r>
      <w:r w:rsidR="009B1B1C" w:rsidRPr="00DC301C">
        <w:rPr>
          <w:rFonts w:cs="Courier New"/>
          <w:b/>
          <w:noProof/>
          <w:color w:val="000000" w:themeColor="text1"/>
          <w:sz w:val="28"/>
          <w:lang w:val="it-IT"/>
        </w:rPr>
        <w:t>40</w:t>
      </w:r>
    </w:p>
    <w:p w14:paraId="445446C2" w14:textId="77777777" w:rsidR="006F6F0E" w:rsidRPr="00DC301C" w:rsidRDefault="00DC301C" w:rsidP="001B1DF1">
      <w:pPr>
        <w:pStyle w:val="SemEspaamento"/>
        <w:tabs>
          <w:tab w:val="left" w:pos="1701"/>
          <w:tab w:val="left" w:pos="1843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DC301C">
        <w:rPr>
          <w:rFonts w:cs="Courier New"/>
          <w:noProof/>
          <w:color w:val="000000" w:themeColor="text1"/>
          <w:sz w:val="28"/>
          <w:lang w:val="it-IT"/>
        </w:rPr>
        <w:t>All'alba del 6 giugno</w:t>
      </w:r>
      <w:r w:rsidR="006239A4" w:rsidRPr="00DC301C">
        <w:rPr>
          <w:rFonts w:cs="Courier New"/>
          <w:noProof/>
          <w:color w:val="000000" w:themeColor="text1"/>
          <w:sz w:val="28"/>
          <w:lang w:val="it-IT"/>
        </w:rPr>
        <w:t xml:space="preserve"> 1840,</w:t>
      </w:r>
      <w:r w:rsidR="007B21D3" w:rsidRPr="00DC301C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627234" w:rsidRPr="00DC301C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6239A4" w:rsidRPr="00DC301C">
        <w:rPr>
          <w:rFonts w:cs="Courier New"/>
          <w:noProof/>
          <w:color w:val="000000" w:themeColor="text1"/>
          <w:sz w:val="28"/>
          <w:lang w:val="it-IT"/>
        </w:rPr>
        <w:t xml:space="preserve"> Champagnat </w:t>
      </w:r>
      <w:r>
        <w:rPr>
          <w:rFonts w:cs="Courier New"/>
          <w:noProof/>
          <w:color w:val="000000" w:themeColor="text1"/>
          <w:sz w:val="28"/>
          <w:lang w:val="it-IT"/>
        </w:rPr>
        <w:t>passò alla vita eterna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 xml:space="preserve">, 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nella casa del Padre</w:t>
      </w:r>
      <w:r w:rsidR="006239A4" w:rsidRPr="00DC301C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702B5691" w14:textId="77777777" w:rsidR="006F6F0E" w:rsidRPr="00DC301C" w:rsidRDefault="006F6F0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i/>
          <w:noProof/>
          <w:color w:val="000000" w:themeColor="text1"/>
          <w:sz w:val="28"/>
          <w:lang w:val="it-IT"/>
        </w:rPr>
      </w:pPr>
    </w:p>
    <w:p w14:paraId="49A4ED90" w14:textId="77777777" w:rsidR="00C27A9A" w:rsidRPr="00DC301C" w:rsidRDefault="002E71FD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DC301C">
        <w:rPr>
          <w:rFonts w:cs="Courier New"/>
          <w:b/>
          <w:noProof/>
          <w:color w:val="000000" w:themeColor="text1"/>
          <w:sz w:val="28"/>
          <w:lang w:val="it-IT"/>
        </w:rPr>
        <w:t>FRANCESCO</w:t>
      </w:r>
      <w:r w:rsidR="00C27A9A" w:rsidRPr="00DC301C">
        <w:rPr>
          <w:rFonts w:cs="Courier New"/>
          <w:b/>
          <w:noProof/>
          <w:color w:val="000000" w:themeColor="text1"/>
          <w:sz w:val="28"/>
          <w:lang w:val="it-IT"/>
        </w:rPr>
        <w:t xml:space="preserve"> off</w:t>
      </w:r>
    </w:p>
    <w:p w14:paraId="573A94F0" w14:textId="77777777" w:rsidR="00BB0D29" w:rsidRPr="00DC301C" w:rsidRDefault="00DC301C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DC301C">
        <w:rPr>
          <w:rFonts w:cs="Courier New"/>
          <w:noProof/>
          <w:color w:val="000000" w:themeColor="text1"/>
          <w:sz w:val="28"/>
          <w:lang w:val="it-IT"/>
        </w:rPr>
        <w:t>Vivremo a tua immagine</w:t>
      </w:r>
      <w:r w:rsidR="00BB0D29" w:rsidRPr="00DC301C">
        <w:rPr>
          <w:rFonts w:cs="Courier New"/>
          <w:noProof/>
          <w:color w:val="000000" w:themeColor="text1"/>
          <w:sz w:val="28"/>
          <w:lang w:val="it-IT"/>
        </w:rPr>
        <w:t xml:space="preserve">: </w:t>
      </w:r>
      <w:r w:rsidR="006F6F0E" w:rsidRPr="00DC301C">
        <w:rPr>
          <w:rFonts w:cs="Courier New"/>
          <w:noProof/>
          <w:color w:val="000000" w:themeColor="text1"/>
          <w:sz w:val="28"/>
          <w:szCs w:val="20"/>
          <w:lang w:val="it-IT"/>
        </w:rPr>
        <w:t>"</w:t>
      </w:r>
      <w:r w:rsidRPr="00DC301C">
        <w:rPr>
          <w:rFonts w:cs="Courier New"/>
          <w:noProof/>
          <w:color w:val="000000" w:themeColor="text1"/>
          <w:sz w:val="28"/>
          <w:szCs w:val="20"/>
          <w:lang w:val="it-IT"/>
        </w:rPr>
        <w:t>Tutto a Gesù per mezzo di Maria</w:t>
      </w:r>
      <w:r>
        <w:rPr>
          <w:rFonts w:cs="Courier New"/>
          <w:noProof/>
          <w:color w:val="000000" w:themeColor="text1"/>
          <w:sz w:val="28"/>
          <w:szCs w:val="20"/>
          <w:lang w:val="it-IT"/>
        </w:rPr>
        <w:t xml:space="preserve">, tutto a Maria per Gesù". </w:t>
      </w:r>
      <w:r w:rsidR="006F6F0E" w:rsidRPr="00DC301C">
        <w:rPr>
          <w:rFonts w:cs="Courier New"/>
          <w:noProof/>
          <w:color w:val="000000" w:themeColor="text1"/>
          <w:sz w:val="28"/>
          <w:szCs w:val="20"/>
          <w:lang w:val="it-IT"/>
        </w:rPr>
        <w:t xml:space="preserve"> </w:t>
      </w:r>
    </w:p>
    <w:p w14:paraId="7D709D0A" w14:textId="77777777" w:rsidR="00652712" w:rsidRPr="00DC301C" w:rsidRDefault="00652712" w:rsidP="00652712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64459160" w14:textId="77777777" w:rsidR="00652712" w:rsidRDefault="00652712" w:rsidP="00652712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115</w:t>
      </w:r>
    </w:p>
    <w:p w14:paraId="5BE6FCBF" w14:textId="77777777" w:rsidR="00BB0D29" w:rsidRPr="00E21E1B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  <w:r w:rsidR="00BB0D29" w:rsidRPr="00E21E1B">
        <w:rPr>
          <w:rFonts w:cs="Courier New"/>
          <w:b/>
          <w:noProof/>
          <w:color w:val="000000" w:themeColor="text1"/>
          <w:sz w:val="28"/>
          <w:lang w:val="it-IT"/>
        </w:rPr>
        <w:t xml:space="preserve"> off</w:t>
      </w:r>
    </w:p>
    <w:p w14:paraId="477B024E" w14:textId="77777777" w:rsidR="006F02A2" w:rsidRPr="00E21E1B" w:rsidRDefault="00627234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BB0D29" w:rsidRPr="00E21E1B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DC301C">
        <w:rPr>
          <w:rFonts w:cs="Courier New"/>
          <w:noProof/>
          <w:color w:val="000000" w:themeColor="text1"/>
          <w:sz w:val="28"/>
          <w:lang w:val="it-IT"/>
        </w:rPr>
        <w:t>fu proclamato Santo da</w:t>
      </w:r>
      <w:r w:rsidR="00BB0D29" w:rsidRPr="00E21E1B">
        <w:rPr>
          <w:rFonts w:cs="Courier New"/>
          <w:noProof/>
          <w:color w:val="000000" w:themeColor="text1"/>
          <w:sz w:val="28"/>
          <w:lang w:val="it-IT"/>
        </w:rPr>
        <w:t xml:space="preserve"> Papa </w:t>
      </w:r>
      <w:r w:rsidR="00E21E1B" w:rsidRPr="00E21E1B">
        <w:rPr>
          <w:rFonts w:cs="Courier New"/>
          <w:noProof/>
          <w:color w:val="000000" w:themeColor="text1"/>
          <w:sz w:val="28"/>
          <w:lang w:val="it-IT"/>
        </w:rPr>
        <w:t>Giovanni</w:t>
      </w:r>
      <w:r w:rsidR="00AC14EC" w:rsidRPr="00E21E1B">
        <w:rPr>
          <w:rFonts w:cs="Courier New"/>
          <w:noProof/>
          <w:color w:val="000000" w:themeColor="text1"/>
          <w:sz w:val="28"/>
          <w:lang w:val="it-IT"/>
        </w:rPr>
        <w:t xml:space="preserve"> Pa</w:t>
      </w:r>
      <w:r w:rsidR="00DC301C">
        <w:rPr>
          <w:rFonts w:cs="Courier New"/>
          <w:noProof/>
          <w:color w:val="000000" w:themeColor="text1"/>
          <w:sz w:val="28"/>
          <w:lang w:val="it-IT"/>
        </w:rPr>
        <w:t>ol</w:t>
      </w:r>
      <w:r w:rsidR="00AC14EC" w:rsidRPr="00E21E1B">
        <w:rPr>
          <w:rFonts w:cs="Courier New"/>
          <w:noProof/>
          <w:color w:val="000000" w:themeColor="text1"/>
          <w:sz w:val="28"/>
          <w:lang w:val="it-IT"/>
        </w:rPr>
        <w:t xml:space="preserve">o II </w:t>
      </w:r>
      <w:r w:rsidR="00DC301C">
        <w:rPr>
          <w:rFonts w:cs="Courier New"/>
          <w:noProof/>
          <w:color w:val="000000" w:themeColor="text1"/>
          <w:sz w:val="28"/>
          <w:lang w:val="it-IT"/>
        </w:rPr>
        <w:t xml:space="preserve">nel </w:t>
      </w:r>
      <w:r w:rsidR="00AC14EC" w:rsidRPr="00E21E1B">
        <w:rPr>
          <w:rFonts w:cs="Courier New"/>
          <w:noProof/>
          <w:color w:val="000000" w:themeColor="text1"/>
          <w:sz w:val="28"/>
          <w:lang w:val="it-IT"/>
        </w:rPr>
        <w:t>1999</w:t>
      </w:r>
      <w:r w:rsidR="006F02A2" w:rsidRPr="00E21E1B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551438C9" w14:textId="77777777" w:rsidR="00BB0D29" w:rsidRPr="00E21E1B" w:rsidRDefault="00BB0D2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i/>
          <w:noProof/>
          <w:color w:val="000000" w:themeColor="text1"/>
          <w:sz w:val="28"/>
          <w:lang w:val="it-IT"/>
        </w:rPr>
      </w:pPr>
    </w:p>
    <w:p w14:paraId="03D357AE" w14:textId="77777777" w:rsidR="001F2172" w:rsidRPr="00E21E1B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E21E1B"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</w:p>
    <w:p w14:paraId="5DD76DD3" w14:textId="77777777" w:rsidR="005E18E5" w:rsidRPr="00316C3E" w:rsidRDefault="00316C3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316C3E">
        <w:rPr>
          <w:rFonts w:cs="Courier New"/>
          <w:noProof/>
          <w:color w:val="000000" w:themeColor="text1"/>
          <w:sz w:val="28"/>
          <w:lang w:val="it-IT"/>
        </w:rPr>
        <w:t>A duecento anni dalla fondazione</w:t>
      </w:r>
      <w:r w:rsidR="007B21D3" w:rsidRPr="00316C3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Pr="00316C3E">
        <w:rPr>
          <w:rFonts w:cs="Courier New"/>
          <w:noProof/>
          <w:color w:val="000000" w:themeColor="text1"/>
          <w:sz w:val="28"/>
          <w:lang w:val="it-IT"/>
        </w:rPr>
        <w:t xml:space="preserve">noi 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 xml:space="preserve">Maristi </w:t>
      </w:r>
      <w:r w:rsidRPr="00316C3E">
        <w:rPr>
          <w:rFonts w:cs="Courier New"/>
          <w:noProof/>
          <w:color w:val="000000" w:themeColor="text1"/>
          <w:sz w:val="28"/>
          <w:lang w:val="it-IT"/>
        </w:rPr>
        <w:t>abbiamo un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proposito: </w:t>
      </w:r>
      <w:r w:rsidR="00D55209">
        <w:rPr>
          <w:rFonts w:cs="Courier New"/>
          <w:noProof/>
          <w:color w:val="000000" w:themeColor="text1"/>
          <w:sz w:val="28"/>
          <w:lang w:val="it-IT"/>
        </w:rPr>
        <w:t>un nuovo inizio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7B21D3" w:rsidRPr="00316C3E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Beh, 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>molt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e volte siamo ripartiti </w:t>
      </w:r>
      <w:r w:rsidR="00D55209">
        <w:rPr>
          <w:rFonts w:cs="Courier New"/>
          <w:noProof/>
          <w:color w:val="000000" w:themeColor="text1"/>
          <w:sz w:val="28"/>
          <w:lang w:val="it-IT"/>
        </w:rPr>
        <w:t>da capo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. </w:t>
      </w:r>
    </w:p>
    <w:p w14:paraId="2C9D19A9" w14:textId="77777777" w:rsidR="006F02A2" w:rsidRPr="00316C3E" w:rsidRDefault="006F02A2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21EE325A" w14:textId="77777777" w:rsidR="005E18E5" w:rsidRPr="001B1DF1" w:rsidRDefault="005E18E5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 w:rsidRPr="001B1DF1">
        <w:rPr>
          <w:rFonts w:cs="Courier New"/>
          <w:b/>
          <w:noProof/>
          <w:color w:val="000000" w:themeColor="text1"/>
          <w:sz w:val="28"/>
          <w:lang w:val="es-ES"/>
        </w:rPr>
        <w:t>EVELYN</w:t>
      </w:r>
    </w:p>
    <w:p w14:paraId="4A0E64E3" w14:textId="6155D19A" w:rsidR="00C27A9A" w:rsidRDefault="00316C3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316C3E">
        <w:rPr>
          <w:rFonts w:cs="Courier New"/>
          <w:noProof/>
          <w:color w:val="000000" w:themeColor="text1"/>
          <w:sz w:val="28"/>
          <w:lang w:val="it-IT"/>
        </w:rPr>
        <w:t xml:space="preserve">Certo, non si tratta di partire da zero ma di </w:t>
      </w:r>
      <w:r>
        <w:rPr>
          <w:rFonts w:cs="Courier New"/>
          <w:noProof/>
          <w:color w:val="000000" w:themeColor="text1"/>
          <w:sz w:val="28"/>
          <w:lang w:val="it-IT"/>
        </w:rPr>
        <w:t>confrontar</w:t>
      </w:r>
      <w:r w:rsidR="006A4833">
        <w:rPr>
          <w:rFonts w:cs="Courier New"/>
          <w:noProof/>
          <w:color w:val="000000" w:themeColor="text1"/>
          <w:sz w:val="28"/>
          <w:lang w:val="it-IT"/>
        </w:rPr>
        <w:t xml:space="preserve">e </w:t>
      </w:r>
      <w:r w:rsidR="006A4833" w:rsidRPr="006A4833">
        <w:rPr>
          <w:rFonts w:cs="Courier New"/>
          <w:noProof/>
          <w:color w:val="000000" w:themeColor="text1"/>
          <w:sz w:val="28"/>
          <w:highlight w:val="yellow"/>
          <w:lang w:val="it-IT"/>
        </w:rPr>
        <w:t>l’opera</w:t>
      </w:r>
      <w:r w:rsidR="00D55209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FA57E6">
        <w:rPr>
          <w:rFonts w:cs="Courier New"/>
          <w:noProof/>
          <w:color w:val="000000" w:themeColor="text1"/>
          <w:sz w:val="28"/>
          <w:lang w:val="it-IT"/>
        </w:rPr>
        <w:t xml:space="preserve">di </w:t>
      </w:r>
      <w:r w:rsidR="005E18E5" w:rsidRPr="00316C3E">
        <w:rPr>
          <w:rFonts w:cs="Courier New"/>
          <w:noProof/>
          <w:color w:val="000000" w:themeColor="text1"/>
          <w:sz w:val="28"/>
          <w:lang w:val="it-IT"/>
        </w:rPr>
        <w:t>Champa</w:t>
      </w:r>
      <w:r w:rsidR="00F904B6" w:rsidRPr="00316C3E">
        <w:rPr>
          <w:rFonts w:cs="Courier New"/>
          <w:noProof/>
          <w:color w:val="000000" w:themeColor="text1"/>
          <w:sz w:val="28"/>
          <w:lang w:val="it-IT"/>
        </w:rPr>
        <w:t>gn</w:t>
      </w:r>
      <w:r w:rsidR="005E18E5" w:rsidRPr="00316C3E">
        <w:rPr>
          <w:rFonts w:cs="Courier New"/>
          <w:noProof/>
          <w:color w:val="000000" w:themeColor="text1"/>
          <w:sz w:val="28"/>
          <w:lang w:val="it-IT"/>
        </w:rPr>
        <w:t xml:space="preserve">at </w:t>
      </w:r>
      <w:r>
        <w:rPr>
          <w:rFonts w:cs="Courier New"/>
          <w:noProof/>
          <w:color w:val="000000" w:themeColor="text1"/>
          <w:sz w:val="28"/>
          <w:lang w:val="it-IT"/>
        </w:rPr>
        <w:t>con il mutare dei tempi</w:t>
      </w:r>
      <w:r w:rsidR="007B21D3" w:rsidRPr="00316C3E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4FD4FBC9" w14:textId="77777777" w:rsidR="00C27A9A" w:rsidRPr="00316C3E" w:rsidRDefault="00C27A9A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bookmarkStart w:id="0" w:name="_GoBack"/>
      <w:bookmarkEnd w:id="0"/>
    </w:p>
    <w:p w14:paraId="38CC2B75" w14:textId="77777777" w:rsidR="005E18E5" w:rsidRPr="00316C3E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316C3E">
        <w:rPr>
          <w:rFonts w:cs="Courier New"/>
          <w:b/>
          <w:noProof/>
          <w:color w:val="000000" w:themeColor="text1"/>
          <w:sz w:val="28"/>
          <w:lang w:val="it-IT"/>
        </w:rPr>
        <w:t>DAVIDE</w:t>
      </w:r>
    </w:p>
    <w:p w14:paraId="0BABEE64" w14:textId="77777777" w:rsidR="005E18E5" w:rsidRPr="00D55209" w:rsidRDefault="00316C3E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_tradnl"/>
        </w:rPr>
      </w:pPr>
      <w:r w:rsidRPr="00D55209">
        <w:rPr>
          <w:rFonts w:cs="Courier New"/>
          <w:noProof/>
          <w:color w:val="000000" w:themeColor="text1"/>
          <w:sz w:val="28"/>
          <w:lang w:val="es-ES_tradnl"/>
        </w:rPr>
        <w:t>Sei un'eccellente</w:t>
      </w:r>
      <w:r w:rsidR="005E18E5" w:rsidRPr="00D55209">
        <w:rPr>
          <w:rFonts w:cs="Courier New"/>
          <w:noProof/>
          <w:color w:val="000000" w:themeColor="text1"/>
          <w:sz w:val="28"/>
          <w:lang w:val="es-ES_tradnl"/>
        </w:rPr>
        <w:t xml:space="preserve"> </w:t>
      </w:r>
      <w:r w:rsidR="004617D5">
        <w:rPr>
          <w:rFonts w:cs="Courier New"/>
          <w:noProof/>
          <w:color w:val="000000" w:themeColor="text1"/>
          <w:sz w:val="28"/>
          <w:lang w:val="es-ES_tradnl"/>
        </w:rPr>
        <w:t>M</w:t>
      </w:r>
      <w:r w:rsidR="005E18E5" w:rsidRPr="00D55209">
        <w:rPr>
          <w:rFonts w:cs="Courier New"/>
          <w:noProof/>
          <w:color w:val="000000" w:themeColor="text1"/>
          <w:sz w:val="28"/>
          <w:lang w:val="es-ES_tradnl"/>
        </w:rPr>
        <w:t>arista</w:t>
      </w:r>
      <w:r w:rsidR="00D55209" w:rsidRPr="00D55209">
        <w:rPr>
          <w:rFonts w:cs="Courier New"/>
          <w:noProof/>
          <w:color w:val="000000" w:themeColor="text1"/>
          <w:sz w:val="28"/>
          <w:lang w:val="es-ES_tradnl"/>
        </w:rPr>
        <w:t xml:space="preserve"> laica</w:t>
      </w:r>
      <w:r w:rsidR="00D669BE" w:rsidRPr="00D55209">
        <w:rPr>
          <w:rFonts w:cs="Courier New"/>
          <w:noProof/>
          <w:color w:val="000000" w:themeColor="text1"/>
          <w:sz w:val="28"/>
          <w:lang w:val="es-ES_tradnl"/>
        </w:rPr>
        <w:t>!</w:t>
      </w:r>
    </w:p>
    <w:p w14:paraId="5DE51F5C" w14:textId="77777777" w:rsidR="00C27A9A" w:rsidRPr="00D55209" w:rsidRDefault="00C27A9A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es-ES_tradnl"/>
        </w:rPr>
      </w:pPr>
    </w:p>
    <w:p w14:paraId="39F0ECA1" w14:textId="77777777" w:rsidR="00F904B6" w:rsidRPr="001B1DF1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GIOVANNI</w:t>
      </w:r>
      <w:r w:rsidR="00F904B6" w:rsidRPr="001B1DF1">
        <w:rPr>
          <w:rFonts w:cs="Courier New"/>
          <w:b/>
          <w:noProof/>
          <w:color w:val="000000" w:themeColor="text1"/>
          <w:sz w:val="28"/>
          <w:lang w:val="es-ES"/>
        </w:rPr>
        <w:t xml:space="preserve"> off</w:t>
      </w:r>
    </w:p>
    <w:p w14:paraId="6AB2BF04" w14:textId="77777777" w:rsidR="00C3749C" w:rsidRPr="00D55209" w:rsidRDefault="00D5520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>
        <w:rPr>
          <w:rFonts w:cs="Courier New"/>
          <w:noProof/>
          <w:color w:val="000000" w:themeColor="text1"/>
          <w:sz w:val="28"/>
          <w:lang w:val="es-ES"/>
        </w:rPr>
        <w:lastRenderedPageBreak/>
        <w:t xml:space="preserve">È vero! </w:t>
      </w:r>
      <w:r w:rsidRPr="00D55209">
        <w:rPr>
          <w:rFonts w:cs="Courier New"/>
          <w:noProof/>
          <w:color w:val="000000" w:themeColor="text1"/>
          <w:sz w:val="28"/>
          <w:lang w:val="it-IT"/>
        </w:rPr>
        <w:t xml:space="preserve">Oggi è stato possibile portare a termine l'inserimento dei laici nella famiglia Marista, cosa che </w:t>
      </w:r>
      <w:r>
        <w:rPr>
          <w:rFonts w:cs="Courier New"/>
          <w:noProof/>
          <w:color w:val="000000" w:themeColor="text1"/>
          <w:sz w:val="28"/>
          <w:lang w:val="it-IT"/>
        </w:rPr>
        <w:t>agli inizi non era possibile.</w:t>
      </w:r>
    </w:p>
    <w:p w14:paraId="6656F72F" w14:textId="77777777" w:rsidR="00C3749C" w:rsidRPr="00D55209" w:rsidRDefault="00C3749C" w:rsidP="00C3749C">
      <w:pPr>
        <w:pBdr>
          <w:bottom w:val="double" w:sz="1" w:space="2" w:color="000000"/>
        </w:pBdr>
        <w:spacing w:line="360" w:lineRule="auto"/>
        <w:rPr>
          <w:szCs w:val="28"/>
          <w:lang w:val="it-IT"/>
        </w:rPr>
      </w:pPr>
    </w:p>
    <w:p w14:paraId="3155B425" w14:textId="77777777" w:rsidR="00C3749C" w:rsidRDefault="00C3749C" w:rsidP="00C3749C">
      <w:pPr>
        <w:pStyle w:val="SemEspaamento"/>
        <w:spacing w:after="200"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Take 116</w:t>
      </w:r>
    </w:p>
    <w:p w14:paraId="3FECC2C3" w14:textId="77777777" w:rsidR="00F904B6" w:rsidRPr="001B1DF1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es-ES"/>
        </w:rPr>
      </w:pPr>
      <w:r>
        <w:rPr>
          <w:rFonts w:cs="Courier New"/>
          <w:b/>
          <w:noProof/>
          <w:color w:val="000000" w:themeColor="text1"/>
          <w:sz w:val="28"/>
          <w:lang w:val="es-ES"/>
        </w:rPr>
        <w:t>DAVIDE</w:t>
      </w:r>
    </w:p>
    <w:p w14:paraId="78F88C14" w14:textId="77777777" w:rsidR="006F02A2" w:rsidRPr="00D55209" w:rsidRDefault="00F904B6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D55209">
        <w:rPr>
          <w:rFonts w:cs="Courier New"/>
          <w:noProof/>
          <w:color w:val="000000" w:themeColor="text1"/>
          <w:sz w:val="28"/>
          <w:lang w:val="it-IT"/>
        </w:rPr>
        <w:t xml:space="preserve">Montagne </w:t>
      </w:r>
      <w:r w:rsidR="00D55209" w:rsidRPr="00D55209">
        <w:rPr>
          <w:rFonts w:cs="Courier New"/>
          <w:noProof/>
          <w:color w:val="000000" w:themeColor="text1"/>
          <w:sz w:val="28"/>
          <w:lang w:val="it-IT"/>
        </w:rPr>
        <w:t>impressionò</w:t>
      </w:r>
      <w:r w:rsidRPr="00D55209">
        <w:rPr>
          <w:rFonts w:cs="Courier New"/>
          <w:noProof/>
          <w:color w:val="000000" w:themeColor="text1"/>
          <w:sz w:val="28"/>
          <w:lang w:val="it-IT"/>
        </w:rPr>
        <w:t xml:space="preserve"> Champagnat</w:t>
      </w:r>
      <w:r w:rsidR="00D55209" w:rsidRPr="00D55209">
        <w:rPr>
          <w:rFonts w:cs="Courier New"/>
          <w:noProof/>
          <w:color w:val="000000" w:themeColor="text1"/>
          <w:sz w:val="28"/>
          <w:lang w:val="it-IT"/>
        </w:rPr>
        <w:t xml:space="preserve">. </w:t>
      </w:r>
      <w:r w:rsidR="00FC353F">
        <w:rPr>
          <w:rFonts w:cs="Courier New"/>
          <w:noProof/>
          <w:color w:val="000000" w:themeColor="text1"/>
          <w:sz w:val="28"/>
          <w:lang w:val="it-IT"/>
        </w:rPr>
        <w:t>Q</w:t>
      </w:r>
      <w:r w:rsidR="00D55209">
        <w:rPr>
          <w:rFonts w:cs="Courier New"/>
          <w:noProof/>
          <w:color w:val="000000" w:themeColor="text1"/>
          <w:sz w:val="28"/>
          <w:lang w:val="it-IT"/>
        </w:rPr>
        <w:t>uesto,</w:t>
      </w:r>
      <w:r w:rsidR="00D55209" w:rsidRPr="00D55209">
        <w:rPr>
          <w:rFonts w:cs="Courier New"/>
          <w:noProof/>
          <w:color w:val="000000" w:themeColor="text1"/>
          <w:sz w:val="28"/>
          <w:lang w:val="it-IT"/>
        </w:rPr>
        <w:t xml:space="preserve"> oggi</w:t>
      </w:r>
      <w:r w:rsidR="00FC353F">
        <w:rPr>
          <w:rFonts w:cs="Courier New"/>
          <w:noProof/>
          <w:color w:val="000000" w:themeColor="text1"/>
          <w:sz w:val="28"/>
          <w:lang w:val="it-IT"/>
        </w:rPr>
        <w:t xml:space="preserve"> in che cosa si traduce</w:t>
      </w:r>
      <w:r w:rsidR="006F02A2" w:rsidRPr="00D55209">
        <w:rPr>
          <w:rFonts w:cs="Courier New"/>
          <w:noProof/>
          <w:color w:val="000000" w:themeColor="text1"/>
          <w:sz w:val="28"/>
          <w:lang w:val="it-IT"/>
        </w:rPr>
        <w:t>?</w:t>
      </w:r>
    </w:p>
    <w:p w14:paraId="7222C1EA" w14:textId="77777777" w:rsidR="00FA57E6" w:rsidRDefault="00FA57E6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</w:p>
    <w:p w14:paraId="3A762884" w14:textId="77777777" w:rsidR="00F904B6" w:rsidRPr="00FA57E6" w:rsidRDefault="00E21E1B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b/>
          <w:noProof/>
          <w:color w:val="000000" w:themeColor="text1"/>
          <w:sz w:val="28"/>
          <w:lang w:val="it-IT"/>
        </w:rPr>
      </w:pPr>
      <w:r w:rsidRPr="00FA57E6">
        <w:rPr>
          <w:rFonts w:cs="Courier New"/>
          <w:b/>
          <w:noProof/>
          <w:color w:val="000000" w:themeColor="text1"/>
          <w:sz w:val="28"/>
          <w:lang w:val="it-IT"/>
        </w:rPr>
        <w:t>GIOVANNI</w:t>
      </w:r>
      <w:r w:rsidR="00F7080C" w:rsidRPr="00FA57E6">
        <w:rPr>
          <w:rFonts w:cs="Courier New"/>
          <w:b/>
          <w:noProof/>
          <w:color w:val="000000" w:themeColor="text1"/>
          <w:sz w:val="28"/>
          <w:lang w:val="it-IT"/>
        </w:rPr>
        <w:t xml:space="preserve"> Off</w:t>
      </w:r>
    </w:p>
    <w:p w14:paraId="61FD2931" w14:textId="77777777" w:rsidR="00C27A9A" w:rsidRPr="00846490" w:rsidRDefault="00D55209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46490">
        <w:rPr>
          <w:rFonts w:cs="Courier New"/>
          <w:noProof/>
          <w:color w:val="000000" w:themeColor="text1"/>
          <w:sz w:val="28"/>
          <w:lang w:val="it-IT"/>
        </w:rPr>
        <w:t>Moltiplicare l'interesse e la dedi</w:t>
      </w:r>
      <w:r w:rsidR="00846490" w:rsidRPr="00846490">
        <w:rPr>
          <w:rFonts w:cs="Courier New"/>
          <w:noProof/>
          <w:color w:val="000000" w:themeColor="text1"/>
          <w:sz w:val="28"/>
          <w:lang w:val="it-IT"/>
        </w:rPr>
        <w:t>z</w:t>
      </w:r>
      <w:r w:rsidRPr="00846490">
        <w:rPr>
          <w:rFonts w:cs="Courier New"/>
          <w:noProof/>
          <w:color w:val="000000" w:themeColor="text1"/>
          <w:sz w:val="28"/>
          <w:lang w:val="it-IT"/>
        </w:rPr>
        <w:t>ione per arrivare a tutte le periferie dove c'è bisogno della luce</w:t>
      </w:r>
      <w:r w:rsidR="00F904B6" w:rsidRPr="008464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FE3085" w:rsidRPr="00846490">
        <w:rPr>
          <w:rFonts w:cs="Courier New"/>
          <w:noProof/>
          <w:color w:val="000000" w:themeColor="text1"/>
          <w:sz w:val="28"/>
          <w:lang w:val="it-IT"/>
        </w:rPr>
        <w:t xml:space="preserve">del </w:t>
      </w:r>
      <w:r w:rsidR="00846490">
        <w:rPr>
          <w:rFonts w:cs="Courier New"/>
          <w:noProof/>
          <w:color w:val="000000" w:themeColor="text1"/>
          <w:sz w:val="28"/>
          <w:lang w:val="it-IT"/>
        </w:rPr>
        <w:t>Vangelo</w:t>
      </w:r>
      <w:r w:rsidR="00FE3085" w:rsidRPr="00846490">
        <w:rPr>
          <w:rFonts w:cs="Courier New"/>
          <w:noProof/>
          <w:color w:val="000000" w:themeColor="text1"/>
          <w:sz w:val="28"/>
          <w:lang w:val="it-IT"/>
        </w:rPr>
        <w:t>:</w:t>
      </w:r>
      <w:r w:rsidR="00B03721" w:rsidRPr="00846490">
        <w:rPr>
          <w:rFonts w:cs="Courier New"/>
          <w:noProof/>
          <w:color w:val="000000" w:themeColor="text1"/>
          <w:sz w:val="28"/>
          <w:lang w:val="it-IT"/>
        </w:rPr>
        <w:t xml:space="preserve"> </w:t>
      </w:r>
      <w:r w:rsidR="00846490">
        <w:rPr>
          <w:rFonts w:cs="Courier New"/>
          <w:color w:val="000000" w:themeColor="text1"/>
          <w:sz w:val="28"/>
          <w:lang w:val="it-IT"/>
        </w:rPr>
        <w:t>partire subito con Maria per una nuova Terra</w:t>
      </w:r>
      <w:r w:rsidR="00FA57E6">
        <w:rPr>
          <w:rFonts w:cs="Courier New"/>
          <w:color w:val="000000" w:themeColor="text1"/>
          <w:sz w:val="28"/>
          <w:lang w:val="it-IT"/>
        </w:rPr>
        <w:t>.</w:t>
      </w:r>
    </w:p>
    <w:p w14:paraId="48222374" w14:textId="77777777" w:rsidR="00C27A9A" w:rsidRPr="00846490" w:rsidRDefault="0084649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noProof/>
          <w:color w:val="000000" w:themeColor="text1"/>
          <w:sz w:val="28"/>
          <w:lang w:val="it-IT"/>
        </w:rPr>
      </w:pPr>
      <w:r w:rsidRPr="00846490">
        <w:rPr>
          <w:rFonts w:cs="Courier New"/>
          <w:noProof/>
          <w:color w:val="000000" w:themeColor="text1"/>
          <w:sz w:val="28"/>
          <w:lang w:val="it-IT"/>
        </w:rPr>
        <w:t xml:space="preserve">E vogliamo contribuire a fare sí che tutti i nostri fratelli vivano con la forza, </w:t>
      </w:r>
      <w:r>
        <w:rPr>
          <w:rFonts w:cs="Courier New"/>
          <w:noProof/>
          <w:color w:val="000000" w:themeColor="text1"/>
          <w:sz w:val="28"/>
          <w:lang w:val="it-IT"/>
        </w:rPr>
        <w:t>la luce, la cons</w:t>
      </w:r>
      <w:r w:rsidR="00FC353F">
        <w:rPr>
          <w:rFonts w:cs="Courier New"/>
          <w:noProof/>
          <w:color w:val="000000" w:themeColor="text1"/>
          <w:sz w:val="28"/>
          <w:lang w:val="it-IT"/>
        </w:rPr>
        <w:t>olazione dell'amicizia di</w:t>
      </w:r>
      <w:r>
        <w:rPr>
          <w:rFonts w:cs="Courier New"/>
          <w:noProof/>
          <w:color w:val="000000" w:themeColor="text1"/>
          <w:sz w:val="28"/>
          <w:lang w:val="it-IT"/>
        </w:rPr>
        <w:t xml:space="preserve"> Gesù offrendo un orizzonte di vita e forza interiore come fece allora S</w:t>
      </w:r>
      <w:r w:rsidR="00D9440A" w:rsidRPr="00846490">
        <w:rPr>
          <w:rFonts w:cs="Courier New"/>
          <w:noProof/>
          <w:color w:val="000000" w:themeColor="text1"/>
          <w:sz w:val="28"/>
          <w:lang w:val="it-IT"/>
        </w:rPr>
        <w:t xml:space="preserve">an </w:t>
      </w:r>
      <w:r w:rsidR="00627234" w:rsidRPr="00846490">
        <w:rPr>
          <w:rFonts w:cs="Courier New"/>
          <w:noProof/>
          <w:color w:val="000000" w:themeColor="text1"/>
          <w:sz w:val="28"/>
          <w:lang w:val="it-IT"/>
        </w:rPr>
        <w:t>Marcellino</w:t>
      </w:r>
      <w:r w:rsidR="00D9440A" w:rsidRPr="00846490">
        <w:rPr>
          <w:rFonts w:cs="Courier New"/>
          <w:noProof/>
          <w:color w:val="000000" w:themeColor="text1"/>
          <w:sz w:val="28"/>
          <w:lang w:val="it-IT"/>
        </w:rPr>
        <w:t xml:space="preserve"> Champagnat</w:t>
      </w:r>
      <w:r w:rsidR="007B21D3" w:rsidRPr="00846490">
        <w:rPr>
          <w:rFonts w:cs="Courier New"/>
          <w:noProof/>
          <w:color w:val="000000" w:themeColor="text1"/>
          <w:sz w:val="28"/>
          <w:lang w:val="it-IT"/>
        </w:rPr>
        <w:t>.</w:t>
      </w:r>
    </w:p>
    <w:p w14:paraId="60B6ED22" w14:textId="77777777" w:rsidR="008F2C56" w:rsidRPr="00846490" w:rsidRDefault="008F2C56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i/>
          <w:noProof/>
          <w:color w:val="000000" w:themeColor="text1"/>
          <w:sz w:val="28"/>
          <w:lang w:val="it-IT"/>
        </w:rPr>
      </w:pPr>
    </w:p>
    <w:p w14:paraId="64B422F1" w14:textId="77777777" w:rsidR="00B84AA0" w:rsidRPr="00846490" w:rsidRDefault="00B84AA0" w:rsidP="001B1DF1">
      <w:pPr>
        <w:pStyle w:val="SemEspaamento"/>
        <w:tabs>
          <w:tab w:val="left" w:pos="1701"/>
        </w:tabs>
        <w:spacing w:line="360" w:lineRule="auto"/>
        <w:rPr>
          <w:rFonts w:cs="Courier New"/>
          <w:i/>
          <w:noProof/>
          <w:color w:val="000000" w:themeColor="text1"/>
          <w:sz w:val="28"/>
          <w:lang w:val="it-IT"/>
        </w:rPr>
      </w:pPr>
    </w:p>
    <w:sectPr w:rsidR="00B84AA0" w:rsidRPr="00846490" w:rsidSect="002538AC">
      <w:footerReference w:type="default" r:id="rId7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44655" w14:textId="77777777" w:rsidR="0053345C" w:rsidRDefault="0053345C" w:rsidP="00D54C02">
      <w:pPr>
        <w:spacing w:after="0" w:line="240" w:lineRule="auto"/>
      </w:pPr>
      <w:r>
        <w:separator/>
      </w:r>
    </w:p>
  </w:endnote>
  <w:endnote w:type="continuationSeparator" w:id="0">
    <w:p w14:paraId="031CA5B8" w14:textId="77777777" w:rsidR="0053345C" w:rsidRDefault="0053345C" w:rsidP="00D5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5839" w14:textId="77777777" w:rsidR="00D55209" w:rsidRDefault="00D5520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833">
      <w:rPr>
        <w:noProof/>
      </w:rPr>
      <w:t>1</w:t>
    </w:r>
    <w:r>
      <w:rPr>
        <w:noProof/>
      </w:rPr>
      <w:fldChar w:fldCharType="end"/>
    </w:r>
  </w:p>
  <w:p w14:paraId="331661CB" w14:textId="77777777" w:rsidR="00D55209" w:rsidRDefault="00D5520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B1049" w14:textId="77777777" w:rsidR="0053345C" w:rsidRDefault="0053345C" w:rsidP="00D54C02">
      <w:pPr>
        <w:spacing w:after="0" w:line="240" w:lineRule="auto"/>
      </w:pPr>
      <w:r>
        <w:separator/>
      </w:r>
    </w:p>
  </w:footnote>
  <w:footnote w:type="continuationSeparator" w:id="0">
    <w:p w14:paraId="4E327443" w14:textId="77777777" w:rsidR="0053345C" w:rsidRDefault="0053345C" w:rsidP="00D5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2"/>
    <w:rsid w:val="00002954"/>
    <w:rsid w:val="00007843"/>
    <w:rsid w:val="00025682"/>
    <w:rsid w:val="00035D56"/>
    <w:rsid w:val="00037370"/>
    <w:rsid w:val="00041493"/>
    <w:rsid w:val="00057D56"/>
    <w:rsid w:val="000711C0"/>
    <w:rsid w:val="000955DF"/>
    <w:rsid w:val="000A74D0"/>
    <w:rsid w:val="000B3414"/>
    <w:rsid w:val="000B53F5"/>
    <w:rsid w:val="000B6DDB"/>
    <w:rsid w:val="000C5418"/>
    <w:rsid w:val="000E6384"/>
    <w:rsid w:val="000F4E94"/>
    <w:rsid w:val="00104364"/>
    <w:rsid w:val="001476FA"/>
    <w:rsid w:val="00165A42"/>
    <w:rsid w:val="00172F35"/>
    <w:rsid w:val="00173365"/>
    <w:rsid w:val="00174F99"/>
    <w:rsid w:val="00181AFD"/>
    <w:rsid w:val="00183978"/>
    <w:rsid w:val="00183EE0"/>
    <w:rsid w:val="00192003"/>
    <w:rsid w:val="00195CA0"/>
    <w:rsid w:val="00197D06"/>
    <w:rsid w:val="001A15B0"/>
    <w:rsid w:val="001A4B08"/>
    <w:rsid w:val="001B1DF1"/>
    <w:rsid w:val="001D6FA0"/>
    <w:rsid w:val="001E74DC"/>
    <w:rsid w:val="001F2172"/>
    <w:rsid w:val="001F43CA"/>
    <w:rsid w:val="00205BFF"/>
    <w:rsid w:val="00212DA8"/>
    <w:rsid w:val="00222313"/>
    <w:rsid w:val="00225A9A"/>
    <w:rsid w:val="00226FB0"/>
    <w:rsid w:val="00244667"/>
    <w:rsid w:val="002538AC"/>
    <w:rsid w:val="00276C6B"/>
    <w:rsid w:val="002A0C34"/>
    <w:rsid w:val="002A1048"/>
    <w:rsid w:val="002B2132"/>
    <w:rsid w:val="002D1236"/>
    <w:rsid w:val="002E06EA"/>
    <w:rsid w:val="002E0EBE"/>
    <w:rsid w:val="002E14E1"/>
    <w:rsid w:val="002E54BB"/>
    <w:rsid w:val="002E71FD"/>
    <w:rsid w:val="002F079A"/>
    <w:rsid w:val="002F1E98"/>
    <w:rsid w:val="0030099A"/>
    <w:rsid w:val="00300C25"/>
    <w:rsid w:val="003014E2"/>
    <w:rsid w:val="003059D5"/>
    <w:rsid w:val="0030742B"/>
    <w:rsid w:val="00316C3E"/>
    <w:rsid w:val="00327165"/>
    <w:rsid w:val="003350F7"/>
    <w:rsid w:val="00345A55"/>
    <w:rsid w:val="0036389C"/>
    <w:rsid w:val="003815C9"/>
    <w:rsid w:val="00392A7E"/>
    <w:rsid w:val="003A1FB1"/>
    <w:rsid w:val="003C0982"/>
    <w:rsid w:val="003C261B"/>
    <w:rsid w:val="003C733B"/>
    <w:rsid w:val="003E2148"/>
    <w:rsid w:val="003E46D5"/>
    <w:rsid w:val="003F2174"/>
    <w:rsid w:val="00407F7D"/>
    <w:rsid w:val="00421C06"/>
    <w:rsid w:val="0042200A"/>
    <w:rsid w:val="00422849"/>
    <w:rsid w:val="00445F66"/>
    <w:rsid w:val="00451705"/>
    <w:rsid w:val="004617D5"/>
    <w:rsid w:val="004653CC"/>
    <w:rsid w:val="00473A0A"/>
    <w:rsid w:val="004776A3"/>
    <w:rsid w:val="00486E2C"/>
    <w:rsid w:val="004932AB"/>
    <w:rsid w:val="0049378B"/>
    <w:rsid w:val="004A4C86"/>
    <w:rsid w:val="004D71C9"/>
    <w:rsid w:val="00514F6F"/>
    <w:rsid w:val="005240A0"/>
    <w:rsid w:val="0053345C"/>
    <w:rsid w:val="00553FB1"/>
    <w:rsid w:val="005611BC"/>
    <w:rsid w:val="005632B1"/>
    <w:rsid w:val="0056494C"/>
    <w:rsid w:val="00572F33"/>
    <w:rsid w:val="0058030C"/>
    <w:rsid w:val="005843BF"/>
    <w:rsid w:val="005D099E"/>
    <w:rsid w:val="005D4AD9"/>
    <w:rsid w:val="005D69BE"/>
    <w:rsid w:val="005E18E5"/>
    <w:rsid w:val="006076AB"/>
    <w:rsid w:val="006167EB"/>
    <w:rsid w:val="006239A4"/>
    <w:rsid w:val="00627234"/>
    <w:rsid w:val="00631677"/>
    <w:rsid w:val="006332D4"/>
    <w:rsid w:val="006356D6"/>
    <w:rsid w:val="00635CAD"/>
    <w:rsid w:val="00652712"/>
    <w:rsid w:val="006568DE"/>
    <w:rsid w:val="00662798"/>
    <w:rsid w:val="00664670"/>
    <w:rsid w:val="0066494E"/>
    <w:rsid w:val="00681CA6"/>
    <w:rsid w:val="00683942"/>
    <w:rsid w:val="0068578E"/>
    <w:rsid w:val="00694513"/>
    <w:rsid w:val="00696874"/>
    <w:rsid w:val="006A4833"/>
    <w:rsid w:val="006B28DD"/>
    <w:rsid w:val="006C3681"/>
    <w:rsid w:val="006C6502"/>
    <w:rsid w:val="006D6FD9"/>
    <w:rsid w:val="006F02A2"/>
    <w:rsid w:val="006F6F0E"/>
    <w:rsid w:val="00701C84"/>
    <w:rsid w:val="00702CAE"/>
    <w:rsid w:val="00721ACE"/>
    <w:rsid w:val="00734170"/>
    <w:rsid w:val="00742D7D"/>
    <w:rsid w:val="007B21D3"/>
    <w:rsid w:val="007B57FF"/>
    <w:rsid w:val="007C79E5"/>
    <w:rsid w:val="00805EA6"/>
    <w:rsid w:val="00815489"/>
    <w:rsid w:val="00815A9A"/>
    <w:rsid w:val="008212E9"/>
    <w:rsid w:val="0083356A"/>
    <w:rsid w:val="00846490"/>
    <w:rsid w:val="00846A90"/>
    <w:rsid w:val="008524C6"/>
    <w:rsid w:val="00852CD9"/>
    <w:rsid w:val="008614CF"/>
    <w:rsid w:val="00866215"/>
    <w:rsid w:val="00870E68"/>
    <w:rsid w:val="00884826"/>
    <w:rsid w:val="008916AE"/>
    <w:rsid w:val="008C0AAB"/>
    <w:rsid w:val="008D4569"/>
    <w:rsid w:val="008E4036"/>
    <w:rsid w:val="008F2C56"/>
    <w:rsid w:val="00904B6E"/>
    <w:rsid w:val="00905F90"/>
    <w:rsid w:val="009254C8"/>
    <w:rsid w:val="0094198C"/>
    <w:rsid w:val="009476B1"/>
    <w:rsid w:val="00973B6E"/>
    <w:rsid w:val="0097721C"/>
    <w:rsid w:val="0099141C"/>
    <w:rsid w:val="00993158"/>
    <w:rsid w:val="009973A0"/>
    <w:rsid w:val="009B19FC"/>
    <w:rsid w:val="009B1B1C"/>
    <w:rsid w:val="009B2140"/>
    <w:rsid w:val="009C73B2"/>
    <w:rsid w:val="009D48AE"/>
    <w:rsid w:val="009F2162"/>
    <w:rsid w:val="009F43CE"/>
    <w:rsid w:val="009F4CB9"/>
    <w:rsid w:val="00A01379"/>
    <w:rsid w:val="00A13BA7"/>
    <w:rsid w:val="00A17EEA"/>
    <w:rsid w:val="00A22068"/>
    <w:rsid w:val="00A50E8C"/>
    <w:rsid w:val="00A54E20"/>
    <w:rsid w:val="00A565D7"/>
    <w:rsid w:val="00A83D06"/>
    <w:rsid w:val="00A86AEE"/>
    <w:rsid w:val="00AB03E5"/>
    <w:rsid w:val="00AC14EC"/>
    <w:rsid w:val="00AC61D2"/>
    <w:rsid w:val="00AC6DFF"/>
    <w:rsid w:val="00AE0033"/>
    <w:rsid w:val="00AE19E4"/>
    <w:rsid w:val="00AE4C9C"/>
    <w:rsid w:val="00AF7787"/>
    <w:rsid w:val="00B03721"/>
    <w:rsid w:val="00B14928"/>
    <w:rsid w:val="00B24C45"/>
    <w:rsid w:val="00B333E0"/>
    <w:rsid w:val="00B36FA5"/>
    <w:rsid w:val="00B56741"/>
    <w:rsid w:val="00B63E95"/>
    <w:rsid w:val="00B75F7B"/>
    <w:rsid w:val="00B84AA0"/>
    <w:rsid w:val="00B84C73"/>
    <w:rsid w:val="00B97807"/>
    <w:rsid w:val="00BB0D29"/>
    <w:rsid w:val="00BC069F"/>
    <w:rsid w:val="00BC6A8B"/>
    <w:rsid w:val="00BF3207"/>
    <w:rsid w:val="00BF4BB4"/>
    <w:rsid w:val="00C26309"/>
    <w:rsid w:val="00C271E8"/>
    <w:rsid w:val="00C27A9A"/>
    <w:rsid w:val="00C331D9"/>
    <w:rsid w:val="00C359F9"/>
    <w:rsid w:val="00C3749C"/>
    <w:rsid w:val="00C47F40"/>
    <w:rsid w:val="00C629DF"/>
    <w:rsid w:val="00C65B48"/>
    <w:rsid w:val="00C7190E"/>
    <w:rsid w:val="00C97420"/>
    <w:rsid w:val="00C979AF"/>
    <w:rsid w:val="00CA4D96"/>
    <w:rsid w:val="00CB7690"/>
    <w:rsid w:val="00CC6C96"/>
    <w:rsid w:val="00CE0AC8"/>
    <w:rsid w:val="00D0057F"/>
    <w:rsid w:val="00D005F8"/>
    <w:rsid w:val="00D02910"/>
    <w:rsid w:val="00D07439"/>
    <w:rsid w:val="00D40B13"/>
    <w:rsid w:val="00D54C02"/>
    <w:rsid w:val="00D55209"/>
    <w:rsid w:val="00D655AC"/>
    <w:rsid w:val="00D6595C"/>
    <w:rsid w:val="00D669BE"/>
    <w:rsid w:val="00D9440A"/>
    <w:rsid w:val="00DA6890"/>
    <w:rsid w:val="00DB5BFD"/>
    <w:rsid w:val="00DC301C"/>
    <w:rsid w:val="00DF0AEE"/>
    <w:rsid w:val="00E03B88"/>
    <w:rsid w:val="00E11148"/>
    <w:rsid w:val="00E15C06"/>
    <w:rsid w:val="00E21E1B"/>
    <w:rsid w:val="00E34368"/>
    <w:rsid w:val="00E34784"/>
    <w:rsid w:val="00E41A6D"/>
    <w:rsid w:val="00E81E0F"/>
    <w:rsid w:val="00E9644F"/>
    <w:rsid w:val="00EB2678"/>
    <w:rsid w:val="00EB26D0"/>
    <w:rsid w:val="00EB78C7"/>
    <w:rsid w:val="00EC111E"/>
    <w:rsid w:val="00EC119A"/>
    <w:rsid w:val="00ED5C2D"/>
    <w:rsid w:val="00EE402F"/>
    <w:rsid w:val="00F03B10"/>
    <w:rsid w:val="00F23B82"/>
    <w:rsid w:val="00F34762"/>
    <w:rsid w:val="00F4565B"/>
    <w:rsid w:val="00F64357"/>
    <w:rsid w:val="00F64ACE"/>
    <w:rsid w:val="00F7080C"/>
    <w:rsid w:val="00F72F90"/>
    <w:rsid w:val="00F904B6"/>
    <w:rsid w:val="00F92FC7"/>
    <w:rsid w:val="00FA02F6"/>
    <w:rsid w:val="00FA0808"/>
    <w:rsid w:val="00FA57E6"/>
    <w:rsid w:val="00FC2332"/>
    <w:rsid w:val="00FC353F"/>
    <w:rsid w:val="00FD16AF"/>
    <w:rsid w:val="00FE3085"/>
    <w:rsid w:val="00FE50EF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F4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93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4C02"/>
    <w:rPr>
      <w:sz w:val="22"/>
      <w:szCs w:val="22"/>
      <w:lang w:val="es-AR" w:eastAsia="en-US"/>
    </w:rPr>
  </w:style>
  <w:style w:type="paragraph" w:styleId="Cabealho">
    <w:name w:val="header"/>
    <w:basedOn w:val="Normal"/>
    <w:link w:val="CabealhoChar"/>
    <w:uiPriority w:val="99"/>
    <w:unhideWhenUsed/>
    <w:rsid w:val="00D5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C02"/>
    <w:rPr>
      <w:lang w:val="es-AR"/>
    </w:rPr>
  </w:style>
  <w:style w:type="paragraph" w:styleId="Rodap">
    <w:name w:val="footer"/>
    <w:basedOn w:val="Normal"/>
    <w:link w:val="RodapChar"/>
    <w:uiPriority w:val="99"/>
    <w:unhideWhenUsed/>
    <w:rsid w:val="00D54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C02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9552-5BF0-7240-8FF5-C52BA7CD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1284</Words>
  <Characters>6937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Luiz da Rosa</cp:lastModifiedBy>
  <cp:revision>3</cp:revision>
  <cp:lastPrinted>2016-05-06T11:07:00Z</cp:lastPrinted>
  <dcterms:created xsi:type="dcterms:W3CDTF">2016-07-26T10:55:00Z</dcterms:created>
  <dcterms:modified xsi:type="dcterms:W3CDTF">2016-07-28T10:41:00Z</dcterms:modified>
</cp:coreProperties>
</file>