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D72B" w14:textId="1C43FA86" w:rsidR="00607BEE" w:rsidRDefault="00A9569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4439E" wp14:editId="79C391A0">
                <wp:simplePos x="0" y="0"/>
                <wp:positionH relativeFrom="column">
                  <wp:posOffset>3737610</wp:posOffset>
                </wp:positionH>
                <wp:positionV relativeFrom="paragraph">
                  <wp:posOffset>-447040</wp:posOffset>
                </wp:positionV>
                <wp:extent cx="2427605" cy="663130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66313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6F0E6A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Make me a heart of clay,</w:t>
                            </w:r>
                          </w:p>
                          <w:p w14:paraId="2C88E1EF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breaks the heart of stone,</w:t>
                            </w:r>
                          </w:p>
                          <w:p w14:paraId="1A50571B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give it all the twists and turns it takes,</w:t>
                            </w:r>
                          </w:p>
                          <w:p w14:paraId="172A7303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but do it your way.</w:t>
                            </w:r>
                          </w:p>
                          <w:p w14:paraId="528B0983" w14:textId="77777777" w:rsidR="00607BEE" w:rsidRPr="00607BEE" w:rsidRDefault="00607BEE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</w:p>
                          <w:p w14:paraId="3AF8D51C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Give me a simple heart,</w:t>
                            </w:r>
                          </w:p>
                          <w:p w14:paraId="771469F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make me a heart like yours,</w:t>
                            </w:r>
                          </w:p>
                          <w:p w14:paraId="6531031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use any shape you want,</w:t>
                            </w:r>
                          </w:p>
                          <w:p w14:paraId="244F65CA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but make it just like yours.</w:t>
                            </w:r>
                          </w:p>
                          <w:p w14:paraId="1500BC38" w14:textId="77777777" w:rsidR="00607BEE" w:rsidRPr="00607BEE" w:rsidRDefault="00607BEE" w:rsidP="00CC5C51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20"/>
                                <w:szCs w:val="28"/>
                                <w:lang w:val="en-GB"/>
                              </w:rPr>
                            </w:pPr>
                          </w:p>
                          <w:p w14:paraId="58416EE8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As you wish, sir,</w:t>
                            </w:r>
                          </w:p>
                          <w:p w14:paraId="6148ADD2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How do you want it to be?</w:t>
                            </w:r>
                          </w:p>
                          <w:p w14:paraId="3C412E93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Shape it Jesus,</w:t>
                            </w:r>
                          </w:p>
                          <w:p w14:paraId="2BA49CB6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do it your way.</w:t>
                            </w:r>
                          </w:p>
                          <w:p w14:paraId="651CCDC1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May I have your patience, your love,</w:t>
                            </w:r>
                          </w:p>
                          <w:p w14:paraId="1D0E4493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that I may have your will,</w:t>
                            </w:r>
                          </w:p>
                          <w:p w14:paraId="47697E9D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that I may have your freedom, that peace with God may reign,</w:t>
                            </w:r>
                          </w:p>
                          <w:p w14:paraId="352B2441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that I may have what I lack, that I may have more than what I do not have,</w:t>
                            </w:r>
                          </w:p>
                          <w:p w14:paraId="531A9593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make me a heart of clay, that's all I want.</w:t>
                            </w:r>
                          </w:p>
                          <w:p w14:paraId="3DE8F893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May I have your simplicity always so full of light,</w:t>
                            </w:r>
                          </w:p>
                          <w:p w14:paraId="2D9506E1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forgive as you forgive, look how well you do it,</w:t>
                            </w:r>
                          </w:p>
                          <w:p w14:paraId="4935B9A8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make me a child's heart, a clean and pure heart,</w:t>
                            </w:r>
                          </w:p>
                          <w:p w14:paraId="2D204CA8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turn it over with your hands</w:t>
                            </w:r>
                          </w:p>
                          <w:p w14:paraId="4B298EB7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 xml:space="preserve">and make me a heart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4"/>
                                <w:szCs w:val="20"/>
                                <w:lang w:val="en-GB"/>
                              </w:rPr>
                              <w:t xml:space="preserve">like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yours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8"/>
                                <w:lang w:val="en-GB"/>
                              </w:rPr>
                              <w:t>.</w:t>
                            </w:r>
                          </w:p>
                          <w:p w14:paraId="1454D97A" w14:textId="77777777" w:rsidR="00607BEE" w:rsidRPr="00607BEE" w:rsidRDefault="00607BEE" w:rsidP="00051E6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439E" id="Rectángulo 4" o:spid="_x0000_s1026" style="position:absolute;margin-left:294.3pt;margin-top:-35.2pt;width:191.15pt;height:5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" filled="f" stroked="f" strokeweight="1pt">
                <v:textbox>
                  <w:txbxContent>
                    <w:p w14:paraId="516F0E6A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Make me a heart of clay,</w:t>
                      </w:r>
                    </w:p>
                    <w:p w14:paraId="2C88E1EF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breaks the heart of stone,</w:t>
                      </w:r>
                    </w:p>
                    <w:p w14:paraId="1A50571B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give it all the twists and turns it takes,</w:t>
                      </w:r>
                    </w:p>
                    <w:p w14:paraId="172A7303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but do it your way.</w:t>
                      </w:r>
                    </w:p>
                    <w:p w14:paraId="528B0983" w14:textId="77777777" w:rsidR="00607BEE" w:rsidRPr="00607BEE" w:rsidRDefault="00607BEE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</w:p>
                    <w:p w14:paraId="3AF8D51C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Give me a simple heart,</w:t>
                      </w:r>
                    </w:p>
                    <w:p w14:paraId="771469F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make me a heart like yours,</w:t>
                      </w:r>
                    </w:p>
                    <w:p w14:paraId="6531031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use any shape you want,</w:t>
                      </w:r>
                    </w:p>
                    <w:p w14:paraId="244F65CA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but make it just like yours.</w:t>
                      </w:r>
                    </w:p>
                    <w:p w14:paraId="1500BC38" w14:textId="77777777" w:rsidR="00607BEE" w:rsidRPr="00607BEE" w:rsidRDefault="00607BEE" w:rsidP="00CC5C51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20"/>
                          <w:szCs w:val="28"/>
                          <w:lang w:val="en-GB"/>
                        </w:rPr>
                      </w:pPr>
                    </w:p>
                    <w:p w14:paraId="58416EE8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As you wish, sir,</w:t>
                      </w:r>
                    </w:p>
                    <w:p w14:paraId="6148ADD2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How do you want it to be?</w:t>
                      </w:r>
                    </w:p>
                    <w:p w14:paraId="3C412E93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Shape it Jesus,</w:t>
                      </w:r>
                    </w:p>
                    <w:p w14:paraId="2BA49CB6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do it your way.</w:t>
                      </w:r>
                    </w:p>
                    <w:p w14:paraId="651CCDC1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May I have your patience, your love,</w:t>
                      </w:r>
                    </w:p>
                    <w:p w14:paraId="1D0E4493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that I may have your will,</w:t>
                      </w:r>
                    </w:p>
                    <w:p w14:paraId="47697E9D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that I may have your freedom, that peace with God may reign,</w:t>
                      </w:r>
                    </w:p>
                    <w:p w14:paraId="352B2441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that I may have what I lack, that I may have more than what I do not have,</w:t>
                      </w:r>
                    </w:p>
                    <w:p w14:paraId="531A9593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make me a heart of clay, that's all I want.</w:t>
                      </w:r>
                    </w:p>
                    <w:p w14:paraId="3DE8F893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May I have your simplicity always so full of light,</w:t>
                      </w:r>
                    </w:p>
                    <w:p w14:paraId="2D9506E1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forgive as you forgive, look how well you do it,</w:t>
                      </w:r>
                    </w:p>
                    <w:p w14:paraId="4935B9A8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make me a child's heart, a clean and pure heart,</w:t>
                      </w:r>
                    </w:p>
                    <w:p w14:paraId="2D204CA8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turn it over with your hands</w:t>
                      </w:r>
                    </w:p>
                    <w:p w14:paraId="4B298EB7" w14:textId="77777777" w:rsidR="00607BEE" w:rsidRPr="00607BEE" w:rsidRDefault="00607BEE">
                      <w:pPr>
                        <w:spacing w:after="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32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 xml:space="preserve">and make me a heart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4"/>
                          <w:szCs w:val="20"/>
                          <w:lang w:val="en-GB"/>
                        </w:rPr>
                        <w:t xml:space="preserve">like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yours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8"/>
                          <w:lang w:val="en-GB"/>
                        </w:rPr>
                        <w:t>.</w:t>
                      </w:r>
                    </w:p>
                    <w:p w14:paraId="1454D97A" w14:textId="77777777" w:rsidR="00607BEE" w:rsidRPr="00607BEE" w:rsidRDefault="00607BEE" w:rsidP="00051E6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0000">
        <w:rPr>
          <w:noProof/>
        </w:rPr>
        <w:pict w14:anchorId="4363CB43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margin-left:187.95pt;margin-top:15.9pt;width:477.9pt;height:42.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>
            <o:lock v:ext="edit" aspectratio="t" verticies="t" text="t" shapetype="t"/>
            <v:textbox>
              <w:txbxContent>
                <w:p w14:paraId="6433A4D8" w14:textId="1F753167" w:rsidR="00607BEE" w:rsidRPr="000C6912" w:rsidRDefault="00607BEE">
                  <w:pPr>
                    <w:rPr>
                      <w:rFonts w:ascii="Roboto" w:hAnsi="Roboto"/>
                      <w:color w:val="0F2B46"/>
                      <w:sz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000000">
        <w:pict w14:anchorId="6679A81F">
          <v:shape id="DeepLBoxSPIDType" o:spid="_x0000_s2050" type="#_x0000_t202" alt="" style="position:absolute;margin-left:0;margin-top:0;width:50pt;height:50pt;z-index:25169100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32CB70A7" w14:textId="7076E534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318A" wp14:editId="4581337E">
                <wp:simplePos x="0" y="0"/>
                <wp:positionH relativeFrom="page">
                  <wp:posOffset>249555</wp:posOffset>
                </wp:positionH>
                <wp:positionV relativeFrom="paragraph">
                  <wp:posOffset>-13970</wp:posOffset>
                </wp:positionV>
                <wp:extent cx="4667250" cy="1828800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A008E1" w14:textId="77777777" w:rsidR="00607BEE" w:rsidRDefault="00607BE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075D9">
                              <w:rPr>
                                <w:rFonts w:ascii="Cooper Black" w:hAnsi="Cooper Black"/>
                                <w:b/>
                                <w:outline/>
                                <w:noProof/>
                                <w:color w:val="5B9BD5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YEAR OF VOCATIONS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86318A" id="Cuadro de texto 12" o:spid="_x0000_s1027" type="#_x0000_t202" style="position:absolute;margin-left:19.65pt;margin-top:-1.1pt;width:367.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" filled="f" stroked="f">
                <v:textbox style="mso-fit-shape-to-text:t">
                  <w:txbxContent>
                    <w:p w14:paraId="5EA008E1" w14:textId="77777777" w:rsidR="00607BEE" w:rsidRDefault="00607BEE">
                      <w:pPr>
                        <w:jc w:val="center"/>
                        <w:rPr>
                          <w:rFonts w:ascii="Cooper Black" w:hAnsi="Cooper Black"/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075D9">
                        <w:rPr>
                          <w:rFonts w:ascii="Cooper Black" w:hAnsi="Cooper Black"/>
                          <w:b/>
                          <w:outline/>
                          <w:noProof/>
                          <w:color w:val="5B9BD5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YEAR OF VOCATIONS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97FE3B" wp14:editId="2C010CDA">
                <wp:simplePos x="0" y="0"/>
                <wp:positionH relativeFrom="column">
                  <wp:posOffset>3958178</wp:posOffset>
                </wp:positionH>
                <wp:positionV relativeFrom="paragraph">
                  <wp:posOffset>-148590</wp:posOffset>
                </wp:positionV>
                <wp:extent cx="2044700" cy="660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85B6A" w14:textId="77777777" w:rsidR="00607BEE" w:rsidRDefault="00607BEE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HEART OF CLAY</w:t>
                            </w:r>
                          </w:p>
                          <w:p w14:paraId="7A37B17E" w14:textId="77777777" w:rsidR="00607BEE" w:rsidRDefault="00607BEE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(TAPHERS)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FE3B" id="Rectángulo 3" o:spid="_x0000_s1028" style="position:absolute;margin-left:311.65pt;margin-top:-11.7pt;width:161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" filled="f" stroked="f" strokeweight="1pt">
                <v:textbox>
                  <w:txbxContent>
                    <w:p w14:paraId="0FD85B6A" w14:textId="77777777" w:rsidR="00607BEE" w:rsidRDefault="00607BEE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HEART OF CLAY</w:t>
                      </w:r>
                    </w:p>
                    <w:p w14:paraId="7A37B17E" w14:textId="77777777" w:rsidR="00607BEE" w:rsidRDefault="00607BEE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(TAPHERS)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6E4DB" wp14:editId="0396815A">
                <wp:simplePos x="0" y="0"/>
                <wp:positionH relativeFrom="margin">
                  <wp:posOffset>198304</wp:posOffset>
                </wp:positionH>
                <wp:positionV relativeFrom="paragraph">
                  <wp:posOffset>506110</wp:posOffset>
                </wp:positionV>
                <wp:extent cx="2471420" cy="374015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46368C" w14:textId="6307CA7E" w:rsidR="00607BEE" w:rsidRDefault="007174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WELCOME</w:t>
                            </w:r>
                          </w:p>
                          <w:p w14:paraId="24A78642" w14:textId="77777777" w:rsidR="00607BEE" w:rsidRPr="00014747" w:rsidRDefault="00607BE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E4DB" id="Rectángulo 21" o:spid="_x0000_s1029" style="position:absolute;margin-left:15.6pt;margin-top:39.85pt;width:194.6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" filled="f" stroked="f" strokeweight="1pt">
                <v:textbox>
                  <w:txbxContent>
                    <w:p w14:paraId="5446368C" w14:textId="6307CA7E" w:rsidR="00607BEE" w:rsidRDefault="007174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WELCOME</w:t>
                      </w:r>
                    </w:p>
                    <w:p w14:paraId="24A78642" w14:textId="77777777" w:rsidR="00607BEE" w:rsidRPr="00014747" w:rsidRDefault="00607BE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CFA5D" wp14:editId="014DA31F">
                <wp:simplePos x="0" y="0"/>
                <wp:positionH relativeFrom="column">
                  <wp:posOffset>3612515</wp:posOffset>
                </wp:positionH>
                <wp:positionV relativeFrom="paragraph">
                  <wp:posOffset>-19261</wp:posOffset>
                </wp:positionV>
                <wp:extent cx="48683" cy="9414934"/>
                <wp:effectExtent l="19050" t="0" r="46990" b="5334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83" cy="9414934"/>
                        </a:xfrm>
                        <a:prstGeom prst="line">
                          <a:avLst/>
                        </a:prstGeom>
                        <a:ln w="63500" cmpd="dbl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DFB18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45pt,-1.5pt" to="288.3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" strokecolor="#002060" strokeweight="5pt">
                <v:stroke linestyle="thinThin" joinstyle="miter"/>
              </v:line>
            </w:pict>
          </mc:Fallback>
        </mc:AlternateContent>
      </w:r>
      <w:r>
        <w:t xml:space="preserve">         </w:t>
      </w:r>
    </w:p>
    <w:p w14:paraId="41AD7CF3" w14:textId="77777777" w:rsidR="00607BEE" w:rsidRDefault="00607BE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778DDE" wp14:editId="778A3A90">
                <wp:simplePos x="0" y="0"/>
                <wp:positionH relativeFrom="column">
                  <wp:posOffset>-670560</wp:posOffset>
                </wp:positionH>
                <wp:positionV relativeFrom="paragraph">
                  <wp:posOffset>186055</wp:posOffset>
                </wp:positionV>
                <wp:extent cx="3914775" cy="406400"/>
                <wp:effectExtent l="0" t="0" r="28575" b="12700"/>
                <wp:wrapNone/>
                <wp:docPr id="42" name="4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6400"/>
                          <a:chOff x="0" y="0"/>
                          <a:chExt cx="3914775" cy="406400"/>
                        </a:xfrm>
                      </wpg:grpSpPr>
                      <wps:wsp>
                        <wps:cNvPr id="11" name="Rectángulo: esquinas redondeadas 11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52B7E1" w14:textId="77777777" w:rsidR="00607BEE" w:rsidRDefault="00607BE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001583">
                                <w:rPr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1.-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ector recto 31"/>
                        <wps:cNvCnPr/>
                        <wps:spPr>
                          <a:xfrm>
                            <a:off x="266700" y="0"/>
                            <a:ext cx="364807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78DDE" id="42 Grupo" o:spid="_x0000_s1030" style="position:absolute;margin-left:-52.8pt;margin-top:14.65pt;width:308.25pt;height:32pt;z-index:251675648" coordsize="391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">
                <v:roundrect id="Rectángulo: esquinas redondeadas 11" o:spid="_x0000_s1031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" fillcolor="#4472c4 [3204]" strokecolor="#1f3763 [1604]" strokeweight="1pt">
                  <v:fill opacity="32896f"/>
                  <v:stroke joinstyle="miter"/>
                  <v:textbox>
                    <w:txbxContent>
                      <w:p w14:paraId="3D52B7E1" w14:textId="77777777" w:rsidR="00607BEE" w:rsidRDefault="00607BEE">
                        <w:pPr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001583">
                          <w:rPr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1.-</w:t>
                        </w:r>
                      </w:p>
                    </w:txbxContent>
                  </v:textbox>
                </v:roundrect>
                <v:line id="Conector recto 31" o:spid="_x0000_s1032" style="position:absolute;visibility:visible;mso-wrap-style:square" from="2667,0" to="39147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" strokecolor="#4472c4 [3204]" strokeweight=".5pt">
                  <v:stroke joinstyle="miter"/>
                </v:line>
              </v:group>
            </w:pict>
          </mc:Fallback>
        </mc:AlternateContent>
      </w:r>
    </w:p>
    <w:p w14:paraId="379F5EA7" w14:textId="77777777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5A582" wp14:editId="4FAE289A">
                <wp:simplePos x="0" y="0"/>
                <wp:positionH relativeFrom="column">
                  <wp:posOffset>-476250</wp:posOffset>
                </wp:positionH>
                <wp:positionV relativeFrom="paragraph">
                  <wp:posOffset>241935</wp:posOffset>
                </wp:positionV>
                <wp:extent cx="4201795" cy="1211580"/>
                <wp:effectExtent l="0" t="0" r="0" b="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A8B25" w14:textId="77777777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WHAT IS IT THAT MAINTAINS AND SUSTAINS MY VOCATION?</w:t>
                            </w:r>
                          </w:p>
                          <w:p w14:paraId="7D88CF4C" w14:textId="0B738C5B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Welcome, in this year that we celebrate vocations, especially for us Marists, we begin our moment, reflecting interiorly on our "YES", having felt </w:t>
                            </w:r>
                            <w:r w:rsidR="003B2BF9" w:rsidRPr="00607BEE">
                              <w:rPr>
                                <w:color w:val="0070C0"/>
                                <w:lang w:val="en-GB"/>
                              </w:rPr>
                              <w:t>moulded</w:t>
                            </w: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 by the Lord.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5A582" id="Rectángulo 19" o:spid="_x0000_s1033" style="position:absolute;margin-left:-37.5pt;margin-top:19.05pt;width:330.85pt;height:9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" filled="f" stroked="f" strokeweight="1pt">
                <v:textbox>
                  <w:txbxContent>
                    <w:p w14:paraId="260A8B25" w14:textId="77777777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>WHAT IS IT THAT MAINTAINS AND SUSTAINS MY VOCATION?</w:t>
                      </w:r>
                    </w:p>
                    <w:p w14:paraId="7D88CF4C" w14:textId="0B738C5B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 xml:space="preserve">Welcome, in this year that we celebrate vocations, especially for us Marists, we begin our moment, reflecting interiorly on our "YES", having felt </w:t>
                      </w:r>
                      <w:r w:rsidR="003B2BF9" w:rsidRPr="00607BEE">
                        <w:rPr>
                          <w:color w:val="0070C0"/>
                          <w:lang w:val="en-GB"/>
                        </w:rPr>
                        <w:t>moulded</w:t>
                      </w:r>
                      <w:r w:rsidRPr="00607BEE">
                        <w:rPr>
                          <w:color w:val="0070C0"/>
                          <w:lang w:val="en-GB"/>
                        </w:rPr>
                        <w:t xml:space="preserve"> by the Lord.</w:t>
                      </w:r>
                    </w:p>
                  </w:txbxContent>
                </v:textbox>
              </v:rect>
            </w:pict>
          </mc:Fallback>
        </mc:AlternateContent>
      </w:r>
    </w:p>
    <w:p w14:paraId="77FF077A" w14:textId="77777777" w:rsidR="00607BEE" w:rsidRDefault="00607BEE"/>
    <w:p w14:paraId="0DCED938" w14:textId="77777777" w:rsidR="00607BEE" w:rsidRDefault="00607BEE"/>
    <w:p w14:paraId="53700399" w14:textId="77777777" w:rsidR="00607BEE" w:rsidRDefault="00607BEE"/>
    <w:p w14:paraId="0B46DEA6" w14:textId="77777777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A98ED" wp14:editId="3A799663">
                <wp:simplePos x="0" y="0"/>
                <wp:positionH relativeFrom="margin">
                  <wp:posOffset>142875</wp:posOffset>
                </wp:positionH>
                <wp:positionV relativeFrom="paragraph">
                  <wp:posOffset>209550</wp:posOffset>
                </wp:positionV>
                <wp:extent cx="2471420" cy="374015"/>
                <wp:effectExtent l="0" t="0" r="0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8D202C" w14:textId="5AFA5FE5" w:rsidR="00607BEE" w:rsidRDefault="0071746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SONG</w:t>
                            </w:r>
                          </w:p>
                          <w:p w14:paraId="2817F7FA" w14:textId="77777777" w:rsidR="00607BEE" w:rsidRPr="00014747" w:rsidRDefault="00607BE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A98ED" id="Rectángulo 22" o:spid="_x0000_s1034" style="position:absolute;margin-left:11.25pt;margin-top:16.5pt;width:194.6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v6SQIAAIsEAAAOAAAAZHJzL2Uyb0RvYy54bWysVEtv2zAMvg/YfxB0X+1k6dIFcYqgQYcB&#10;RRsgHXpWZCkWIImapMTOfv0o2Xmg22lYDgopU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" filled="f" stroked="f" strokeweight="1pt">
                <v:textbox>
                  <w:txbxContent>
                    <w:p w14:paraId="138D202C" w14:textId="5AFA5FE5" w:rsidR="00607BEE" w:rsidRDefault="0071746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SONG</w:t>
                      </w:r>
                    </w:p>
                    <w:p w14:paraId="2817F7FA" w14:textId="77777777" w:rsidR="00607BEE" w:rsidRPr="00014747" w:rsidRDefault="00607BE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58B2915" wp14:editId="26B3F1A8">
                <wp:simplePos x="0" y="0"/>
                <wp:positionH relativeFrom="column">
                  <wp:posOffset>-403860</wp:posOffset>
                </wp:positionH>
                <wp:positionV relativeFrom="paragraph">
                  <wp:posOffset>186690</wp:posOffset>
                </wp:positionV>
                <wp:extent cx="3771900" cy="425450"/>
                <wp:effectExtent l="0" t="0" r="19050" b="12700"/>
                <wp:wrapNone/>
                <wp:docPr id="39" name="3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25450"/>
                          <a:chOff x="0" y="0"/>
                          <a:chExt cx="3771900" cy="425450"/>
                        </a:xfrm>
                      </wpg:grpSpPr>
                      <wps:wsp>
                        <wps:cNvPr id="15" name="Rectángulo: esquinas redondeadas 15"/>
                        <wps:cNvSpPr/>
                        <wps:spPr>
                          <a:xfrm>
                            <a:off x="304800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6B9E43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onector recto 32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B2915" id="39 Grupo" o:spid="_x0000_s1035" style="position:absolute;margin-left:-31.8pt;margin-top:14.7pt;width:297pt;height:33.5pt;z-index:251676672" coordsize="37719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">
                <v:roundrect id="Rectángulo: esquinas redondeadas 15" o:spid="_x0000_s1036" style="position:absolute;left:30480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646B9E43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2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2" o:spid="_x0000_s103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" strokecolor="#5b9bd5" strokeweight=".5pt">
                  <v:stroke joinstyle="miter"/>
                </v:line>
              </v:group>
            </w:pict>
          </mc:Fallback>
        </mc:AlternateContent>
      </w:r>
    </w:p>
    <w:p w14:paraId="38D84685" w14:textId="77777777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A8A81" wp14:editId="08383574">
                <wp:simplePos x="0" y="0"/>
                <wp:positionH relativeFrom="margin">
                  <wp:posOffset>3810</wp:posOffset>
                </wp:positionH>
                <wp:positionV relativeFrom="paragraph">
                  <wp:posOffset>148589</wp:posOffset>
                </wp:positionV>
                <wp:extent cx="2471420" cy="847725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482A9" w14:textId="6F67471B" w:rsid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SONG: "CORAZÓN DE BARRO" (HEART OF MUD)</w:t>
                            </w:r>
                          </w:p>
                          <w:p w14:paraId="681FB7D7" w14:textId="77777777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</w:p>
                          <w:p w14:paraId="47553E9F" w14:textId="77777777" w:rsidR="00607BEE" w:rsidRPr="00607BEE" w:rsidRDefault="00607BEE" w:rsidP="00A85B64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8A81" id="Rectángulo 20" o:spid="_x0000_s1038" style="position:absolute;margin-left:.3pt;margin-top:11.7pt;width:194.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" filled="f" stroked="f" strokeweight="1pt">
                <v:textbox>
                  <w:txbxContent>
                    <w:p w14:paraId="084482A9" w14:textId="6F67471B" w:rsid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>SONG: "CORAZÓN DE BARRO" (HEART OF MUD)</w:t>
                      </w:r>
                    </w:p>
                    <w:p w14:paraId="681FB7D7" w14:textId="77777777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</w:p>
                    <w:p w14:paraId="47553E9F" w14:textId="77777777" w:rsidR="00607BEE" w:rsidRPr="00607BEE" w:rsidRDefault="00607BEE" w:rsidP="00A85B64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162957" w14:textId="02ACC16F" w:rsidR="00607BEE" w:rsidRDefault="00607BE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8D95A1" wp14:editId="4BC91B40">
                <wp:simplePos x="0" y="0"/>
                <wp:positionH relativeFrom="column">
                  <wp:posOffset>-518160</wp:posOffset>
                </wp:positionH>
                <wp:positionV relativeFrom="paragraph">
                  <wp:posOffset>304165</wp:posOffset>
                </wp:positionV>
                <wp:extent cx="3762375" cy="406400"/>
                <wp:effectExtent l="0" t="0" r="28575" b="12700"/>
                <wp:wrapNone/>
                <wp:docPr id="44" name="4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406400"/>
                          <a:chOff x="0" y="0"/>
                          <a:chExt cx="3762375" cy="406400"/>
                        </a:xfrm>
                      </wpg:grpSpPr>
                      <wps:wsp>
                        <wps:cNvPr id="16" name="Rectángulo: esquinas redondeadas 16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DC9B63F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3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Conector recto 33"/>
                        <wps:cNvCnPr/>
                        <wps:spPr>
                          <a:xfrm>
                            <a:off x="1143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D95A1" id="44 Grupo" o:spid="_x0000_s1039" style="position:absolute;margin-left:-40.8pt;margin-top:23.95pt;width:296.25pt;height:32pt;z-index:251677696" coordsize="37623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">
                <v:roundrect id="Rectángulo: esquinas redondeadas 16" o:spid="_x0000_s1040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1DC9B63F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3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3" o:spid="_x0000_s1041" style="position:absolute;visibility:visible;mso-wrap-style:square" from="1143,0" to="37623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</w:p>
    <w:p w14:paraId="593CE451" w14:textId="3885696F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C97A2" wp14:editId="5FB9E26A">
                <wp:simplePos x="0" y="0"/>
                <wp:positionH relativeFrom="margin">
                  <wp:posOffset>213360</wp:posOffset>
                </wp:positionH>
                <wp:positionV relativeFrom="paragraph">
                  <wp:posOffset>34925</wp:posOffset>
                </wp:positionV>
                <wp:extent cx="2471420" cy="30734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07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8EC0AF" w14:textId="77777777" w:rsidR="00607BEE" w:rsidRDefault="00607B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ACTIVITY</w:t>
                            </w:r>
                          </w:p>
                          <w:p w14:paraId="3D82F043" w14:textId="77777777" w:rsidR="00607BEE" w:rsidRPr="00014747" w:rsidRDefault="00607BE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C97A2" id="Rectángulo 23" o:spid="_x0000_s1042" style="position:absolute;margin-left:16.8pt;margin-top:2.75pt;width:194.6pt;height:24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" filled="f" stroked="f" strokeweight="1pt">
                <v:textbox>
                  <w:txbxContent>
                    <w:p w14:paraId="568EC0AF" w14:textId="77777777" w:rsidR="00607BEE" w:rsidRDefault="00607B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ACTIVITY</w:t>
                      </w:r>
                    </w:p>
                    <w:p w14:paraId="3D82F043" w14:textId="77777777" w:rsidR="00607BEE" w:rsidRPr="00014747" w:rsidRDefault="00607BE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0FDEFB" w14:textId="77777777" w:rsidR="00607BEE" w:rsidRDefault="00607B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9D5B8" wp14:editId="4388B050">
                <wp:simplePos x="0" y="0"/>
                <wp:positionH relativeFrom="column">
                  <wp:posOffset>-584200</wp:posOffset>
                </wp:positionH>
                <wp:positionV relativeFrom="paragraph">
                  <wp:posOffset>140335</wp:posOffset>
                </wp:positionV>
                <wp:extent cx="4201795" cy="1211580"/>
                <wp:effectExtent l="0" t="0" r="0" b="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21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D0D01" w14:textId="26372E3E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Feeling that our heart is made of clay, that it was </w:t>
                            </w:r>
                            <w:r w:rsidR="008634C9" w:rsidRPr="00607BEE">
                              <w:rPr>
                                <w:color w:val="0070C0"/>
                                <w:lang w:val="en-GB"/>
                              </w:rPr>
                              <w:t>moulded</w:t>
                            </w: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 by the hands of the Lord, we discover in our beginnings, remembering that vocational spark that ignited and awakened in me and generated a process in the journey of religious life...........</w:t>
                            </w:r>
                          </w:p>
                          <w:p w14:paraId="6D08CABC" w14:textId="055AD2D4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(hand out </w:t>
                            </w:r>
                            <w:r w:rsidR="008634C9" w:rsidRPr="00607BEE">
                              <w:rPr>
                                <w:color w:val="0070C0"/>
                                <w:lang w:val="en-GB"/>
                              </w:rPr>
                              <w:t>coloured</w:t>
                            </w: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 plasticine to each person, as many as needed)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D5B8" id="Rectángulo 28" o:spid="_x0000_s1043" style="position:absolute;margin-left:-46pt;margin-top:11.05pt;width:330.85pt;height:9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" filled="f" stroked="f" strokeweight="1pt">
                <v:textbox>
                  <w:txbxContent>
                    <w:p w14:paraId="5D9D0D01" w14:textId="26372E3E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 xml:space="preserve">Feeling that our heart is made of clay, that it was </w:t>
                      </w:r>
                      <w:r w:rsidR="008634C9" w:rsidRPr="00607BEE">
                        <w:rPr>
                          <w:color w:val="0070C0"/>
                          <w:lang w:val="en-GB"/>
                        </w:rPr>
                        <w:t>moulded</w:t>
                      </w:r>
                      <w:r w:rsidRPr="00607BEE">
                        <w:rPr>
                          <w:color w:val="0070C0"/>
                          <w:lang w:val="en-GB"/>
                        </w:rPr>
                        <w:t xml:space="preserve"> by the hands of the Lord, we discover in our beginnings, remembering that vocational spark that ignited and awakened in me and generated a process in the journey of religious life...........</w:t>
                      </w:r>
                    </w:p>
                    <w:p w14:paraId="6D08CABC" w14:textId="055AD2D4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 xml:space="preserve">(hand out </w:t>
                      </w:r>
                      <w:r w:rsidR="008634C9" w:rsidRPr="00607BEE">
                        <w:rPr>
                          <w:color w:val="0070C0"/>
                          <w:lang w:val="en-GB"/>
                        </w:rPr>
                        <w:t>coloured</w:t>
                      </w:r>
                      <w:r w:rsidRPr="00607BEE">
                        <w:rPr>
                          <w:color w:val="0070C0"/>
                          <w:lang w:val="en-GB"/>
                        </w:rPr>
                        <w:t xml:space="preserve"> plasticine to each person, as many as needed)</w:t>
                      </w:r>
                    </w:p>
                  </w:txbxContent>
                </v:textbox>
              </v:rect>
            </w:pict>
          </mc:Fallback>
        </mc:AlternateContent>
      </w:r>
    </w:p>
    <w:p w14:paraId="4BE9F7B5" w14:textId="77777777" w:rsidR="00607BEE" w:rsidRDefault="00607BEE"/>
    <w:p w14:paraId="69D0C141" w14:textId="33569AC4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E0B6F0" wp14:editId="499FC8AA">
                <wp:simplePos x="0" y="0"/>
                <wp:positionH relativeFrom="column">
                  <wp:posOffset>3741420</wp:posOffset>
                </wp:positionH>
                <wp:positionV relativeFrom="paragraph">
                  <wp:posOffset>151765</wp:posOffset>
                </wp:positionV>
                <wp:extent cx="2427605" cy="7364095"/>
                <wp:effectExtent l="0" t="0" r="0" b="0"/>
                <wp:wrapNone/>
                <wp:docPr id="35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605" cy="7364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2251E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He cut the rock, he made brothers by raising a house, a family of work and praise, by example he built fraternity.</w:t>
                            </w:r>
                          </w:p>
                          <w:p w14:paraId="61A6C91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But it was God, who lived in this man's body, who listened, smiled and gave strength to walk.</w:t>
                            </w:r>
                          </w:p>
                          <w:p w14:paraId="567C4A7F" w14:textId="77777777" w:rsidR="00607BEE" w:rsidRPr="00607BEE" w:rsidRDefault="00607BEE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</w:p>
                          <w:p w14:paraId="7942C24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Because man without God</w:t>
                            </w:r>
                          </w:p>
                          <w:p w14:paraId="11230278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is not its own master.</w:t>
                            </w:r>
                          </w:p>
                          <w:p w14:paraId="07227AC2" w14:textId="77777777" w:rsidR="00607BEE" w:rsidRPr="00607BEE" w:rsidRDefault="00607BEE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50CC0AB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For man without God knows defeat.</w:t>
                            </w:r>
                          </w:p>
                          <w:p w14:paraId="3EC2F434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70C0"/>
                                <w:sz w:val="16"/>
                                <w:lang w:val="en-GB"/>
                              </w:rPr>
                              <w:t>And the fact is that man without God cannot walk (2).</w:t>
                            </w:r>
                          </w:p>
                          <w:p w14:paraId="581F48CE" w14:textId="77777777" w:rsidR="00607BEE" w:rsidRPr="00607BEE" w:rsidRDefault="00607BEE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14:paraId="4338DF7A" w14:textId="7710754D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 xml:space="preserve">They fought him and disputed his idea of madness, discouraged his </w:t>
                            </w:r>
                            <w:r w:rsidR="00B93C80"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enthusiasm,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 xml:space="preserve"> and opposed him; he had no one to fight on his behalf.</w:t>
                            </w:r>
                          </w:p>
                          <w:p w14:paraId="77E22096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 xml:space="preserve">But it was God, who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 xml:space="preserve">supported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this man'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szCs w:val="16"/>
                                <w:lang w:val="en-GB"/>
                              </w:rPr>
                              <w:t>s every step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, who watched over and disproved the proud and charlatan.</w:t>
                            </w:r>
                          </w:p>
                          <w:p w14:paraId="39090F75" w14:textId="77777777" w:rsidR="00607BEE" w:rsidRPr="00607BEE" w:rsidRDefault="00607BEE" w:rsidP="003D1357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</w:p>
                          <w:p w14:paraId="2BA2C3D0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He ran the mountains, tasted the fatigue and the taste of sweat.</w:t>
                            </w:r>
                          </w:p>
                          <w:p w14:paraId="1E3EC0E8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The villager received his blessings, gave him his bed and he slept in the doorway.</w:t>
                            </w:r>
                          </w:p>
                          <w:p w14:paraId="687B3C8D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But it was God</w:t>
                            </w:r>
                          </w:p>
                          <w:p w14:paraId="5ACED6DF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that illuminated the heart of this man,</w:t>
                            </w:r>
                          </w:p>
                          <w:p w14:paraId="4C160732" w14:textId="77777777" w:rsidR="00607BEE" w:rsidRPr="00607BEE" w:rsidRDefault="00607BEE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n-GB"/>
                              </w:rPr>
                            </w:pP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 xml:space="preserve">and held out hope for the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8"/>
                                <w:lang w:val="en-GB"/>
                              </w:rPr>
                              <w:t xml:space="preserve">poor </w:t>
                            </w:r>
                            <w:r w:rsidRPr="00607BEE">
                              <w:rPr>
                                <w:rFonts w:ascii="Consolas" w:hAnsi="Consolas"/>
                                <w:b/>
                                <w:bCs/>
                                <w:color w:val="002060"/>
                                <w:sz w:val="16"/>
                                <w:lang w:val="en-GB"/>
                              </w:rPr>
                              <w:t>homeless...</w:t>
                            </w:r>
                          </w:p>
                          <w:p w14:paraId="041EEF5F" w14:textId="77777777" w:rsidR="00607BEE" w:rsidRPr="00607BEE" w:rsidRDefault="00607BEE" w:rsidP="00394EF4">
                            <w:pPr>
                              <w:spacing w:after="0"/>
                              <w:jc w:val="center"/>
                              <w:rPr>
                                <w:rFonts w:ascii="Consolas" w:hAnsi="Consolas"/>
                                <w:b/>
                                <w:bCs/>
                                <w:sz w:val="18"/>
                                <w:lang w:val="en-GB"/>
                              </w:rPr>
                            </w:pPr>
                          </w:p>
                          <w:p w14:paraId="31D1B9B3" w14:textId="77777777" w:rsidR="00607BEE" w:rsidRPr="00607BEE" w:rsidRDefault="00607BEE" w:rsidP="00394EF4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0B6F0" id="_x0000_s1044" style="position:absolute;margin-left:294.6pt;margin-top:11.95pt;width:191.15pt;height:57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" filled="f" stroked="f" strokeweight="1pt">
                <v:textbox>
                  <w:txbxContent>
                    <w:p w14:paraId="6092251E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He cut the rock, he made brothers by raising a house, a family of work and praise, by example he built fraternity.</w:t>
                      </w:r>
                    </w:p>
                    <w:p w14:paraId="61A6C91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But it was God, who lived in this man's body, who listened, smiled and gave strength to walk.</w:t>
                      </w:r>
                    </w:p>
                    <w:p w14:paraId="567C4A7F" w14:textId="77777777" w:rsidR="00607BEE" w:rsidRPr="00607BEE" w:rsidRDefault="00607BEE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</w:p>
                    <w:p w14:paraId="7942C24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Because man without God</w:t>
                      </w:r>
                    </w:p>
                    <w:p w14:paraId="11230278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is not its own master.</w:t>
                      </w:r>
                    </w:p>
                    <w:p w14:paraId="07227AC2" w14:textId="77777777" w:rsidR="00607BEE" w:rsidRPr="00607BEE" w:rsidRDefault="00607BEE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50CC0AB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For man without God knows defeat.</w:t>
                      </w:r>
                    </w:p>
                    <w:p w14:paraId="3EC2F434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70C0"/>
                          <w:sz w:val="16"/>
                          <w:lang w:val="en-GB"/>
                        </w:rPr>
                        <w:t>And the fact is that man without God cannot walk (2).</w:t>
                      </w:r>
                    </w:p>
                    <w:p w14:paraId="581F48CE" w14:textId="77777777" w:rsidR="00607BEE" w:rsidRPr="00607BEE" w:rsidRDefault="00607BEE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14:paraId="4338DF7A" w14:textId="7710754D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 xml:space="preserve">They fought him and disputed his idea of madness, discouraged his </w:t>
                      </w:r>
                      <w:r w:rsidR="00B93C80"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enthusiasm,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 xml:space="preserve"> and opposed him; he had no one to fight on his behalf.</w:t>
                      </w:r>
                    </w:p>
                    <w:p w14:paraId="77E22096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 xml:space="preserve">But it was God, who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szCs w:val="16"/>
                          <w:lang w:val="en-GB"/>
                        </w:rPr>
                        <w:t xml:space="preserve">supported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this man'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szCs w:val="16"/>
                          <w:lang w:val="en-GB"/>
                        </w:rPr>
                        <w:t>s every step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, who watched over and disproved the proud and charlatan.</w:t>
                      </w:r>
                    </w:p>
                    <w:p w14:paraId="39090F75" w14:textId="77777777" w:rsidR="00607BEE" w:rsidRPr="00607BEE" w:rsidRDefault="00607BEE" w:rsidP="003D1357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</w:p>
                    <w:p w14:paraId="2BA2C3D0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He ran the mountains, tasted the fatigue and the taste of sweat.</w:t>
                      </w:r>
                    </w:p>
                    <w:p w14:paraId="1E3EC0E8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The villager received his blessings, gave him his bed and he slept in the doorway.</w:t>
                      </w:r>
                    </w:p>
                    <w:p w14:paraId="687B3C8D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But it was God</w:t>
                      </w:r>
                    </w:p>
                    <w:p w14:paraId="5ACED6DF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that illuminated the heart of this man,</w:t>
                      </w:r>
                    </w:p>
                    <w:p w14:paraId="4C160732" w14:textId="77777777" w:rsidR="00607BEE" w:rsidRPr="00607BEE" w:rsidRDefault="00607BEE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n-GB"/>
                        </w:rPr>
                      </w:pP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 xml:space="preserve">and held out hope for the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8"/>
                          <w:lang w:val="en-GB"/>
                        </w:rPr>
                        <w:t xml:space="preserve">poor </w:t>
                      </w:r>
                      <w:r w:rsidRPr="00607BEE">
                        <w:rPr>
                          <w:rFonts w:ascii="Consolas" w:hAnsi="Consolas"/>
                          <w:b/>
                          <w:bCs/>
                          <w:color w:val="002060"/>
                          <w:sz w:val="16"/>
                          <w:lang w:val="en-GB"/>
                        </w:rPr>
                        <w:t>homeless...</w:t>
                      </w:r>
                    </w:p>
                    <w:p w14:paraId="041EEF5F" w14:textId="77777777" w:rsidR="00607BEE" w:rsidRPr="00607BEE" w:rsidRDefault="00607BEE" w:rsidP="00394EF4">
                      <w:pPr>
                        <w:spacing w:after="0"/>
                        <w:jc w:val="center"/>
                        <w:rPr>
                          <w:rFonts w:ascii="Consolas" w:hAnsi="Consolas"/>
                          <w:b/>
                          <w:bCs/>
                          <w:sz w:val="18"/>
                          <w:lang w:val="en-GB"/>
                        </w:rPr>
                      </w:pPr>
                    </w:p>
                    <w:p w14:paraId="31D1B9B3" w14:textId="77777777" w:rsidR="00607BEE" w:rsidRPr="00607BEE" w:rsidRDefault="00607BEE" w:rsidP="00394EF4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92C70A" w14:textId="28D94C73" w:rsidR="00607BEE" w:rsidRDefault="00607BEE"/>
    <w:p w14:paraId="01EA77BE" w14:textId="3C1CD863" w:rsidR="00607BEE" w:rsidRDefault="00607BEE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6EC289C" wp14:editId="4340E95E">
                <wp:simplePos x="0" y="0"/>
                <wp:positionH relativeFrom="column">
                  <wp:posOffset>-470535</wp:posOffset>
                </wp:positionH>
                <wp:positionV relativeFrom="paragraph">
                  <wp:posOffset>187960</wp:posOffset>
                </wp:positionV>
                <wp:extent cx="3924300" cy="425450"/>
                <wp:effectExtent l="0" t="0" r="19050" b="12700"/>
                <wp:wrapNone/>
                <wp:docPr id="45" name="4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425450"/>
                          <a:chOff x="0" y="0"/>
                          <a:chExt cx="3924300" cy="425450"/>
                        </a:xfrm>
                      </wpg:grpSpPr>
                      <wps:wsp>
                        <wps:cNvPr id="18" name="Rectángulo: esquinas redondeadas 18"/>
                        <wps:cNvSpPr/>
                        <wps:spPr>
                          <a:xfrm>
                            <a:off x="320040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232413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4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Conector recto 34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EC289C" id="45 Grupo" o:spid="_x0000_s1045" style="position:absolute;margin-left:-37.05pt;margin-top:14.8pt;width:309pt;height:33.5pt;z-index:251678720" coordsize="39243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">
                <v:roundrect id="Rectángulo: esquinas redondeadas 18" o:spid="_x0000_s1046" style="position:absolute;left:32004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" fillcolor="#5b9bd5" strokecolor="#41719c" strokeweight="1pt">
                  <v:fill opacity="32896f"/>
                  <v:stroke joinstyle="miter"/>
                  <v:textbox>
                    <w:txbxContent>
                      <w:p w14:paraId="52232413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4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4" o:spid="_x0000_s1047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B0DA96" wp14:editId="46BE61FE">
                <wp:simplePos x="0" y="0"/>
                <wp:positionH relativeFrom="margin">
                  <wp:posOffset>144145</wp:posOffset>
                </wp:positionH>
                <wp:positionV relativeFrom="paragraph">
                  <wp:posOffset>240030</wp:posOffset>
                </wp:positionV>
                <wp:extent cx="2471420" cy="374015"/>
                <wp:effectExtent l="0" t="0" r="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3FF87F" w14:textId="77777777" w:rsidR="00607BEE" w:rsidRDefault="00607B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PERSONAL TIME</w:t>
                            </w:r>
                          </w:p>
                          <w:p w14:paraId="3B2CDCD4" w14:textId="77777777" w:rsidR="00607BEE" w:rsidRPr="00014747" w:rsidRDefault="00607BE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DA96" id="Rectángulo 24" o:spid="_x0000_s1048" style="position:absolute;margin-left:11.35pt;margin-top:18.9pt;width:194.6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vQSAIAAIwEAAAOAAAAZHJzL2Uyb0RvYy54bWysVEtv2zAMvg/YfxB0X+1k6dIFcYqgQYcB&#10;RRsgHXpWZCkWIImapMTOfv0o2Xmg22mYDzIp0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" filled="f" stroked="f" strokeweight="1pt">
                <v:textbox>
                  <w:txbxContent>
                    <w:p w14:paraId="123FF87F" w14:textId="77777777" w:rsidR="00607BEE" w:rsidRDefault="00607B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PERSONAL TIME</w:t>
                      </w:r>
                    </w:p>
                    <w:p w14:paraId="3B2CDCD4" w14:textId="77777777" w:rsidR="00607BEE" w:rsidRPr="00014747" w:rsidRDefault="00607BE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B0074D7" w14:textId="39A6111A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350EC" wp14:editId="7593BA1C">
                <wp:simplePos x="0" y="0"/>
                <wp:positionH relativeFrom="column">
                  <wp:posOffset>-669925</wp:posOffset>
                </wp:positionH>
                <wp:positionV relativeFrom="paragraph">
                  <wp:posOffset>320040</wp:posOffset>
                </wp:positionV>
                <wp:extent cx="4201795" cy="748665"/>
                <wp:effectExtent l="0" t="0" r="0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7486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B4ED9" w14:textId="77777777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In a determined space, to invite each person to give shape with plasticine, to that dream that guided my vocation and has given me light.</w:t>
                            </w:r>
                          </w:p>
                          <w:p w14:paraId="0EAC9594" w14:textId="77777777" w:rsidR="00607BEE" w:rsidRPr="00607BEE" w:rsidRDefault="00607BEE" w:rsidP="00851C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350EC" id="Rectángulo 29" o:spid="_x0000_s1049" style="position:absolute;margin-left:-52.75pt;margin-top:25.2pt;width:330.85pt;height:5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" filled="f" stroked="f" strokeweight="1pt">
                <v:textbox>
                  <w:txbxContent>
                    <w:p w14:paraId="0C1B4ED9" w14:textId="77777777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>In a determined space, to invite each person to give shape with plasticine, to that dream that guided my vocation and has given me light.</w:t>
                      </w:r>
                    </w:p>
                    <w:p w14:paraId="0EAC9594" w14:textId="77777777" w:rsidR="00607BEE" w:rsidRPr="00607BEE" w:rsidRDefault="00607BEE" w:rsidP="00851C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7B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21B47" wp14:editId="019D29A5">
                <wp:simplePos x="0" y="0"/>
                <wp:positionH relativeFrom="column">
                  <wp:posOffset>3838575</wp:posOffset>
                </wp:positionH>
                <wp:positionV relativeFrom="paragraph">
                  <wp:posOffset>187893</wp:posOffset>
                </wp:positionV>
                <wp:extent cx="2044700" cy="660400"/>
                <wp:effectExtent l="0" t="0" r="0" b="0"/>
                <wp:wrapNone/>
                <wp:docPr id="1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660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397CB2" w14:textId="77777777" w:rsidR="00607BEE" w:rsidRDefault="00607BEE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sz w:val="16"/>
                                <w:szCs w:val="24"/>
                                <w:u w:val="single"/>
                              </w:rPr>
                              <w:t>CUT THE ROCK</w:t>
                            </w:r>
                          </w:p>
                          <w:p w14:paraId="5F718E9B" w14:textId="77777777" w:rsidR="00607BEE" w:rsidRDefault="00607BEE">
                            <w:pPr>
                              <w:spacing w:after="0"/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</w:pPr>
                            <w:r w:rsidRPr="007D05F0">
                              <w:rPr>
                                <w:rFonts w:ascii="Cavolini" w:hAnsi="Cavolini" w:cs="Cavolini"/>
                                <w:b/>
                                <w:bCs/>
                                <w:color w:val="44546A" w:themeColor="text2"/>
                                <w:sz w:val="16"/>
                                <w:szCs w:val="24"/>
                              </w:rPr>
                              <w:t>(KAIROI)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1B47" id="_x0000_s1049" style="position:absolute;margin-left:302.25pt;margin-top:14.8pt;width:161pt;height:5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" filled="f" stroked="f" strokeweight="1pt">
                <v:textbox>
                  <w:txbxContent>
                    <w:p w14:paraId="53397CB2" w14:textId="77777777" w:rsidR="00607BEE" w:rsidRDefault="00607BEE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FF0000"/>
                          <w:sz w:val="16"/>
                          <w:szCs w:val="24"/>
                          <w:u w:val="single"/>
                        </w:rPr>
                        <w:t>CUT THE ROCK</w:t>
                      </w:r>
                    </w:p>
                    <w:p w14:paraId="5F718E9B" w14:textId="77777777" w:rsidR="00607BEE" w:rsidRDefault="00607BEE">
                      <w:pPr>
                        <w:spacing w:after="0"/>
                        <w:jc w:val="center"/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</w:pPr>
                      <w:r w:rsidRPr="007D05F0">
                        <w:rPr>
                          <w:rFonts w:ascii="Cavolini" w:hAnsi="Cavolini" w:cs="Cavolini"/>
                          <w:b/>
                          <w:bCs/>
                          <w:color w:val="44546A" w:themeColor="text2"/>
                          <w:sz w:val="16"/>
                          <w:szCs w:val="24"/>
                        </w:rPr>
                        <w:t>(KAIROI)</w:t>
                      </w:r>
                    </w:p>
                  </w:txbxContent>
                </v:textbox>
              </v:rect>
            </w:pict>
          </mc:Fallback>
        </mc:AlternateContent>
      </w:r>
    </w:p>
    <w:p w14:paraId="7B8F1427" w14:textId="4A3D7DA6" w:rsidR="00607BEE" w:rsidRDefault="00607BEE"/>
    <w:p w14:paraId="3B0507EA" w14:textId="1B05FFB7" w:rsidR="00607BEE" w:rsidRDefault="00607BEE"/>
    <w:p w14:paraId="4B0D7DA4" w14:textId="3F6B2F83" w:rsidR="00607BEE" w:rsidRDefault="003B2BF9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F6E0791" wp14:editId="55FE8E28">
                <wp:simplePos x="0" y="0"/>
                <wp:positionH relativeFrom="column">
                  <wp:posOffset>-518160</wp:posOffset>
                </wp:positionH>
                <wp:positionV relativeFrom="paragraph">
                  <wp:posOffset>340995</wp:posOffset>
                </wp:positionV>
                <wp:extent cx="3829050" cy="406400"/>
                <wp:effectExtent l="0" t="0" r="38100" b="12700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406400"/>
                          <a:chOff x="0" y="0"/>
                          <a:chExt cx="3829050" cy="406400"/>
                        </a:xfrm>
                      </wpg:grpSpPr>
                      <wps:wsp>
                        <wps:cNvPr id="17" name="Rectángulo: esquinas redondeadas 17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FFBB4C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5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ector recto 36"/>
                        <wps:cNvCnPr/>
                        <wps:spPr>
                          <a:xfrm>
                            <a:off x="180975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6E0791" id="46 Grupo" o:spid="_x0000_s1051" style="position:absolute;margin-left:-40.8pt;margin-top:26.85pt;width:301.5pt;height:32pt;z-index:251679744" coordsize="38290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">
                <v:roundrect id="Rectángulo: esquinas redondeadas 17" o:spid="_x0000_s1052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" fillcolor="#5b9bd5" strokecolor="#41719c" strokeweight="1pt">
                  <v:fill opacity="32896f"/>
                  <v:stroke joinstyle="miter"/>
                  <v:textbox>
                    <w:txbxContent>
                      <w:p w14:paraId="40FFBB4C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5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6" o:spid="_x0000_s1053" style="position:absolute;visibility:visible;mso-wrap-style:square" from="1809,0" to="3829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" strokecolor="#5b9bd5" strokeweight=".5pt">
                  <v:stroke joinstyle="miter"/>
                </v:line>
              </v:group>
            </w:pict>
          </mc:Fallback>
        </mc:AlternateContent>
      </w:r>
    </w:p>
    <w:p w14:paraId="5F99CA0D" w14:textId="0E0A922E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7CF62" wp14:editId="24B18586">
                <wp:simplePos x="0" y="0"/>
                <wp:positionH relativeFrom="margin">
                  <wp:posOffset>191135</wp:posOffset>
                </wp:positionH>
                <wp:positionV relativeFrom="paragraph">
                  <wp:posOffset>75565</wp:posOffset>
                </wp:positionV>
                <wp:extent cx="2471420" cy="374015"/>
                <wp:effectExtent l="0" t="0" r="0" b="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C7E0FC" w14:textId="77777777" w:rsidR="00607BEE" w:rsidRDefault="00607B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ISSUE</w:t>
                            </w:r>
                          </w:p>
                          <w:p w14:paraId="630F1210" w14:textId="77777777" w:rsidR="00607BEE" w:rsidRPr="00014747" w:rsidRDefault="00607BEE" w:rsidP="0042371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CF62" id="Rectángulo 25" o:spid="_x0000_s1054" style="position:absolute;margin-left:15.05pt;margin-top:5.95pt;width:194.6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" filled="f" stroked="f" strokeweight="1pt">
                <v:textbox>
                  <w:txbxContent>
                    <w:p w14:paraId="64C7E0FC" w14:textId="77777777" w:rsidR="00607BEE" w:rsidRDefault="00607B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ISSUE</w:t>
                      </w:r>
                    </w:p>
                    <w:p w14:paraId="630F1210" w14:textId="77777777" w:rsidR="00607BEE" w:rsidRPr="00014747" w:rsidRDefault="00607BEE" w:rsidP="0042371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E94DE2" w14:textId="37380269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80C422" wp14:editId="5CF9AFEC">
                <wp:simplePos x="0" y="0"/>
                <wp:positionH relativeFrom="column">
                  <wp:posOffset>-675005</wp:posOffset>
                </wp:positionH>
                <wp:positionV relativeFrom="paragraph">
                  <wp:posOffset>165735</wp:posOffset>
                </wp:positionV>
                <wp:extent cx="4201795" cy="1167765"/>
                <wp:effectExtent l="0" t="0" r="0" b="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11677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72C06E" w14:textId="5D5D5C20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Observing the </w:t>
                            </w:r>
                            <w:r w:rsidR="00A9569B" w:rsidRPr="00607BEE">
                              <w:rPr>
                                <w:color w:val="0070C0"/>
                                <w:lang w:val="en-GB"/>
                              </w:rPr>
                              <w:t>shape,</w:t>
                            </w: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 xml:space="preserve"> I have made of the plasticine, I see its </w:t>
                            </w:r>
                            <w:r w:rsidR="00B93C80" w:rsidRPr="00607BEE">
                              <w:rPr>
                                <w:color w:val="0070C0"/>
                                <w:lang w:val="en-GB"/>
                              </w:rPr>
                              <w:t>colours</w:t>
                            </w: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, its features, its way of being and being, and I wonder:</w:t>
                            </w:r>
                          </w:p>
                          <w:p w14:paraId="064CFE80" w14:textId="77777777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Has it mutated, has it changed, is it another dream that sustains me to keep on walking?</w:t>
                            </w:r>
                          </w:p>
                          <w:p w14:paraId="52CC335D" w14:textId="77777777" w:rsidR="00607BEE" w:rsidRPr="00607BEE" w:rsidRDefault="00607BEE" w:rsidP="00851C39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0C422" id="Rectángulo 30" o:spid="_x0000_s1055" style="position:absolute;margin-left:-53.15pt;margin-top:13.05pt;width:330.85pt;height:9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" filled="f" stroked="f" strokeweight="1pt">
                <v:textbox>
                  <w:txbxContent>
                    <w:p w14:paraId="0D72C06E" w14:textId="5D5D5C20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 xml:space="preserve">Observing the </w:t>
                      </w:r>
                      <w:r w:rsidR="00A9569B" w:rsidRPr="00607BEE">
                        <w:rPr>
                          <w:color w:val="0070C0"/>
                          <w:lang w:val="en-GB"/>
                        </w:rPr>
                        <w:t>shape,</w:t>
                      </w:r>
                      <w:r w:rsidRPr="00607BEE">
                        <w:rPr>
                          <w:color w:val="0070C0"/>
                          <w:lang w:val="en-GB"/>
                        </w:rPr>
                        <w:t xml:space="preserve"> I have made of the plasticine, I see its </w:t>
                      </w:r>
                      <w:r w:rsidR="00B93C80" w:rsidRPr="00607BEE">
                        <w:rPr>
                          <w:color w:val="0070C0"/>
                          <w:lang w:val="en-GB"/>
                        </w:rPr>
                        <w:t>colours</w:t>
                      </w:r>
                      <w:r w:rsidRPr="00607BEE">
                        <w:rPr>
                          <w:color w:val="0070C0"/>
                          <w:lang w:val="en-GB"/>
                        </w:rPr>
                        <w:t>, its features, its way of being and being, and I wonder:</w:t>
                      </w:r>
                    </w:p>
                    <w:p w14:paraId="064CFE80" w14:textId="77777777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>Has it mutated, has it changed, is it another dream that sustains me to keep on walking?</w:t>
                      </w:r>
                    </w:p>
                    <w:p w14:paraId="52CC335D" w14:textId="77777777" w:rsidR="00607BEE" w:rsidRPr="00607BEE" w:rsidRDefault="00607BEE" w:rsidP="00851C39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5DA5EC" w14:textId="77777777" w:rsidR="00607BEE" w:rsidRDefault="00607BEE"/>
    <w:p w14:paraId="01B3523D" w14:textId="2594716A" w:rsidR="00607BEE" w:rsidRDefault="00607BEE"/>
    <w:p w14:paraId="5766993E" w14:textId="4ACFAF92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967C1" wp14:editId="39A5332B">
                <wp:simplePos x="0" y="0"/>
                <wp:positionH relativeFrom="margin">
                  <wp:posOffset>137160</wp:posOffset>
                </wp:positionH>
                <wp:positionV relativeFrom="paragraph">
                  <wp:posOffset>266700</wp:posOffset>
                </wp:positionV>
                <wp:extent cx="2471420" cy="374015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D947C2" w14:textId="77777777" w:rsidR="00607BEE" w:rsidRDefault="00607BE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SHARE</w:t>
                            </w:r>
                          </w:p>
                          <w:p w14:paraId="02A2B320" w14:textId="77777777" w:rsidR="00607BEE" w:rsidRPr="00014747" w:rsidRDefault="00607BEE" w:rsidP="001B612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967C1" id="Rectángulo 26" o:spid="_x0000_s1056" style="position:absolute;margin-left:10.8pt;margin-top:21pt;width:194.6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" filled="f" stroked="f" strokeweight="1pt">
                <v:textbox>
                  <w:txbxContent>
                    <w:p w14:paraId="38D947C2" w14:textId="77777777" w:rsidR="00607BEE" w:rsidRDefault="00607BE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SHARE</w:t>
                      </w:r>
                    </w:p>
                    <w:p w14:paraId="02A2B320" w14:textId="77777777" w:rsidR="00607BEE" w:rsidRPr="00014747" w:rsidRDefault="00607BEE" w:rsidP="001B612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3115CFB" wp14:editId="1DF86ACD">
                <wp:simplePos x="0" y="0"/>
                <wp:positionH relativeFrom="column">
                  <wp:posOffset>-470535</wp:posOffset>
                </wp:positionH>
                <wp:positionV relativeFrom="paragraph">
                  <wp:posOffset>217170</wp:posOffset>
                </wp:positionV>
                <wp:extent cx="3905250" cy="425450"/>
                <wp:effectExtent l="0" t="0" r="19050" b="12700"/>
                <wp:wrapNone/>
                <wp:docPr id="47" name="4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0" cy="425450"/>
                          <a:chOff x="0" y="0"/>
                          <a:chExt cx="3905250" cy="425450"/>
                        </a:xfrm>
                      </wpg:grpSpPr>
                      <wps:wsp>
                        <wps:cNvPr id="37" name="Conector recto 37"/>
                        <wps:cNvCnPr/>
                        <wps:spPr>
                          <a:xfrm>
                            <a:off x="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Rectángulo: esquinas redondeadas 27"/>
                        <wps:cNvSpPr/>
                        <wps:spPr>
                          <a:xfrm>
                            <a:off x="3181350" y="1905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0F8618B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6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15CFB" id="47 Grupo" o:spid="_x0000_s1057" style="position:absolute;margin-left:-37.05pt;margin-top:17.1pt;width:307.5pt;height:33.5pt;z-index:251684864" coordsize="39052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">
                <v:line id="Conector recto 37" o:spid="_x0000_s1058" style="position:absolute;visibility:visible;mso-wrap-style:square" from="0,0" to="3648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" strokecolor="#5b9bd5" strokeweight=".5pt">
                  <v:stroke joinstyle="miter"/>
                </v:line>
                <v:roundrect id="Rectángulo: esquinas redondeadas 27" o:spid="_x0000_s1059" style="position:absolute;left:31813;top:190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" fillcolor="#5b9bd5" strokecolor="#41719c" strokeweight="1pt">
                  <v:fill opacity="32896f"/>
                  <v:stroke joinstyle="miter"/>
                  <v:textbox>
                    <w:txbxContent>
                      <w:p w14:paraId="40F8618B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6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1611CA60" w14:textId="166031B6" w:rsidR="00607BEE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44152" wp14:editId="09BE6EA0">
                <wp:simplePos x="0" y="0"/>
                <wp:positionH relativeFrom="column">
                  <wp:posOffset>-674370</wp:posOffset>
                </wp:positionH>
                <wp:positionV relativeFrom="paragraph">
                  <wp:posOffset>276225</wp:posOffset>
                </wp:positionV>
                <wp:extent cx="4201795" cy="863600"/>
                <wp:effectExtent l="0" t="0" r="0" b="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795" cy="863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F51E99" w14:textId="74A28418" w:rsidR="00607BEE" w:rsidRPr="00607BEE" w:rsidRDefault="00607BEE">
                            <w:pPr>
                              <w:jc w:val="center"/>
                              <w:rPr>
                                <w:color w:val="0070C0"/>
                                <w:lang w:val="en-GB"/>
                              </w:rPr>
                            </w:pPr>
                            <w:r w:rsidRPr="00607BEE">
                              <w:rPr>
                                <w:color w:val="0070C0"/>
                                <w:lang w:val="en-GB"/>
                              </w:rPr>
                              <w:t>Celebrating the life of each one of us, we share our dreams, the way we perceive our walk as Marists in the style of Mary and Champagnat...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4152" id="Rectángulo 38" o:spid="_x0000_s1060" style="position:absolute;margin-left:-53.1pt;margin-top:21.75pt;width:330.85pt;height:6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" filled="f" stroked="f" strokeweight="1pt">
                <v:textbox>
                  <w:txbxContent>
                    <w:p w14:paraId="43F51E99" w14:textId="74A28418" w:rsidR="00607BEE" w:rsidRPr="00607BEE" w:rsidRDefault="00607BEE">
                      <w:pPr>
                        <w:jc w:val="center"/>
                        <w:rPr>
                          <w:color w:val="0070C0"/>
                          <w:lang w:val="en-GB"/>
                        </w:rPr>
                      </w:pPr>
                      <w:r w:rsidRPr="00607BEE">
                        <w:rPr>
                          <w:color w:val="0070C0"/>
                          <w:lang w:val="en-GB"/>
                        </w:rPr>
                        <w:t>Celebrating the life of each one of us, we share our dreams, the way we perceive our walk as Marists in the style of Mary and Champagnat...</w:t>
                      </w:r>
                    </w:p>
                  </w:txbxContent>
                </v:textbox>
              </v:rect>
            </w:pict>
          </mc:Fallback>
        </mc:AlternateContent>
      </w:r>
    </w:p>
    <w:p w14:paraId="438D901A" w14:textId="5AA8BCCF" w:rsidR="00607BEE" w:rsidRDefault="00607BEE" w:rsidP="00851C39"/>
    <w:p w14:paraId="28DE1D5F" w14:textId="77777777" w:rsidR="00607BEE" w:rsidRDefault="00607BEE" w:rsidP="00851C39">
      <w:pPr>
        <w:ind w:firstLine="708"/>
      </w:pPr>
      <w:r>
        <w:t xml:space="preserve">            </w:t>
      </w:r>
    </w:p>
    <w:p w14:paraId="6C199CE0" w14:textId="6833DC19" w:rsidR="00607BEE" w:rsidRDefault="00607BEE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1E9505" wp14:editId="4F12554A">
                <wp:simplePos x="0" y="0"/>
                <wp:positionH relativeFrom="margin">
                  <wp:posOffset>-672465</wp:posOffset>
                </wp:positionH>
                <wp:positionV relativeFrom="paragraph">
                  <wp:posOffset>1070610</wp:posOffset>
                </wp:positionV>
                <wp:extent cx="2471420" cy="374015"/>
                <wp:effectExtent l="0" t="0" r="0" b="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D0EA75" w14:textId="77777777" w:rsidR="00607BEE" w:rsidRDefault="00607BE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SALVE REGINA.......</w:t>
                            </w:r>
                          </w:p>
                          <w:p w14:paraId="5EBF80AA" w14:textId="77777777" w:rsidR="00607BEE" w:rsidRPr="00014747" w:rsidRDefault="00607BEE" w:rsidP="00670CE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E9505" id="Rectángulo 5" o:spid="_x0000_s1061" style="position:absolute;margin-left:-52.95pt;margin-top:84.3pt;width:194.6pt;height:29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" filled="f" stroked="f" strokeweight="1pt">
                <v:textbox>
                  <w:txbxContent>
                    <w:p w14:paraId="79D0EA75" w14:textId="77777777" w:rsidR="00607BEE" w:rsidRDefault="00607BEE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SALVE REGINA.......</w:t>
                      </w:r>
                    </w:p>
                    <w:p w14:paraId="5EBF80AA" w14:textId="77777777" w:rsidR="00607BEE" w:rsidRPr="00014747" w:rsidRDefault="00607BEE" w:rsidP="00670CE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D5CDEA" wp14:editId="7949675E">
                <wp:simplePos x="0" y="0"/>
                <wp:positionH relativeFrom="margin">
                  <wp:posOffset>207010</wp:posOffset>
                </wp:positionH>
                <wp:positionV relativeFrom="paragraph">
                  <wp:posOffset>50165</wp:posOffset>
                </wp:positionV>
                <wp:extent cx="2471420" cy="374015"/>
                <wp:effectExtent l="0" t="0" r="0" b="0"/>
                <wp:wrapNone/>
                <wp:docPr id="9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BC7DB" w14:textId="102FBA23" w:rsidR="00607BEE" w:rsidRPr="00014747" w:rsidRDefault="003B2BF9" w:rsidP="002D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5CDEA" id="_x0000_s1062" style="position:absolute;margin-left:16.3pt;margin-top:3.95pt;width:194.6pt;height:29.4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1hSQIAAIwEAAAOAAAAZHJzL2Uyb0RvYy54bWysVEtv2zAMvg/YfxB0X+1k6dIFcYqgQYcB&#10;RRsgHXpWZCkWIImapMTOfv0o2Xmg22mYDzIp0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" filled="f" stroked="f" strokeweight="1pt">
                <v:textbox>
                  <w:txbxContent>
                    <w:p w14:paraId="57CBC7DB" w14:textId="102FBA23" w:rsidR="00607BEE" w:rsidRPr="00014747" w:rsidRDefault="003B2BF9" w:rsidP="002D16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SONG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00F676E" wp14:editId="4CE5053C">
                <wp:simplePos x="0" y="0"/>
                <wp:positionH relativeFrom="column">
                  <wp:posOffset>-622935</wp:posOffset>
                </wp:positionH>
                <wp:positionV relativeFrom="paragraph">
                  <wp:posOffset>17780</wp:posOffset>
                </wp:positionV>
                <wp:extent cx="3800475" cy="406400"/>
                <wp:effectExtent l="0" t="0" r="28575" b="12700"/>
                <wp:wrapNone/>
                <wp:docPr id="48" name="4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0475" cy="406400"/>
                          <a:chOff x="0" y="0"/>
                          <a:chExt cx="3800475" cy="406400"/>
                        </a:xfrm>
                      </wpg:grpSpPr>
                      <wps:wsp>
                        <wps:cNvPr id="27" name="Rectángulo: esquinas redondeadas 27"/>
                        <wps:cNvSpPr/>
                        <wps:spPr>
                          <a:xfrm>
                            <a:off x="0" y="0"/>
                            <a:ext cx="723900" cy="4064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alpha val="5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AEFC5A" w14:textId="77777777" w:rsidR="00607BEE" w:rsidRDefault="00607BEE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</w:t>
                              </w:r>
                              <w:r w:rsidRPr="00001583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.-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ector recto 37"/>
                        <wps:cNvCnPr/>
                        <wps:spPr>
                          <a:xfrm>
                            <a:off x="152400" y="0"/>
                            <a:ext cx="3648075" cy="19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F676E" id="48 Grupo" o:spid="_x0000_s1063" style="position:absolute;margin-left:-49.05pt;margin-top:1.4pt;width:299.25pt;height:32pt;z-index:251687936" coordsize="38004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">
                <v:roundrect id="Rectángulo: esquinas redondeadas 27" o:spid="_x0000_s1064" style="position:absolute;width:7239;height:40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" fillcolor="#5b9bd5" strokecolor="#41719c" strokeweight="1pt">
                  <v:fill opacity="32896f"/>
                  <v:stroke joinstyle="miter"/>
                  <v:textbox>
                    <w:txbxContent>
                      <w:p w14:paraId="1BAEFC5A" w14:textId="77777777" w:rsidR="00607BEE" w:rsidRDefault="00607BEE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>7</w:t>
                        </w:r>
                        <w:r w:rsidRPr="00001583">
                          <w:rPr>
                            <w:b/>
                            <w:bCs/>
                            <w:sz w:val="40"/>
                            <w:szCs w:val="40"/>
                          </w:rPr>
                          <w:t>.-</w:t>
                        </w:r>
                      </w:p>
                    </w:txbxContent>
                  </v:textbox>
                </v:roundrect>
                <v:line id="Conector recto 37" o:spid="_x0000_s1065" style="position:absolute;visibility:visible;mso-wrap-style:square" from="1524,0" to="38004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" strokecolor="#5b9bd5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89984" behindDoc="0" locked="0" layoutInCell="1" allowOverlap="1" wp14:anchorId="1D7E503E" wp14:editId="28777A8A">
            <wp:simplePos x="0" y="0"/>
            <wp:positionH relativeFrom="column">
              <wp:posOffset>1996440</wp:posOffset>
            </wp:positionH>
            <wp:positionV relativeFrom="paragraph">
              <wp:posOffset>46355</wp:posOffset>
            </wp:positionV>
            <wp:extent cx="1620520" cy="1712595"/>
            <wp:effectExtent l="0" t="0" r="0" b="0"/>
            <wp:wrapSquare wrapText="bothSides"/>
            <wp:docPr id="43" name="Imagen 43" descr="C:\Users\Server\Downloads\boama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\Downloads\boama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4" t="7079" r="9734" b="9734"/>
                    <a:stretch/>
                  </pic:blipFill>
                  <pic:spPr bwMode="auto">
                    <a:xfrm>
                      <a:off x="0" y="0"/>
                      <a:ext cx="162052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159B4" wp14:editId="1BC9E7EF">
                <wp:simplePos x="0" y="0"/>
                <wp:positionH relativeFrom="margin">
                  <wp:posOffset>102870</wp:posOffset>
                </wp:positionH>
                <wp:positionV relativeFrom="paragraph">
                  <wp:posOffset>215900</wp:posOffset>
                </wp:positionV>
                <wp:extent cx="2471420" cy="374015"/>
                <wp:effectExtent l="0" t="0" r="0" b="0"/>
                <wp:wrapNone/>
                <wp:docPr id="1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0F5EA" w14:textId="77777777" w:rsidR="00607BEE" w:rsidRDefault="00607B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B6120">
                              <w:rPr>
                                <w:color w:val="000000" w:themeColor="text1"/>
                              </w:rPr>
                              <w:t>SONG: "</w:t>
                            </w:r>
                            <w:r>
                              <w:rPr>
                                <w:color w:val="000000" w:themeColor="text1"/>
                              </w:rPr>
                              <w:t>CUT THE ROCK</w:t>
                            </w:r>
                            <w:r w:rsidRPr="001B6120">
                              <w:rPr>
                                <w:color w:val="000000" w:themeColor="text1"/>
                              </w:rPr>
                              <w:t>".</w:t>
                            </w:r>
                          </w:p>
                          <w:p w14:paraId="5686F3A3" w14:textId="77777777" w:rsidR="00607BEE" w:rsidRPr="00014747" w:rsidRDefault="00607BEE" w:rsidP="002D1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59B4" id="_x0000_s1066" style="position:absolute;margin-left:8.1pt;margin-top:17pt;width:194.6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" filled="f" stroked="f" strokeweight="1pt">
                <v:textbox>
                  <w:txbxContent>
                    <w:p w14:paraId="4720F5EA" w14:textId="77777777" w:rsidR="00607BEE" w:rsidRDefault="00607B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B6120">
                        <w:rPr>
                          <w:color w:val="000000" w:themeColor="text1"/>
                        </w:rPr>
                        <w:t>SONG: "</w:t>
                      </w:r>
                      <w:r>
                        <w:rPr>
                          <w:color w:val="000000" w:themeColor="text1"/>
                        </w:rPr>
                        <w:t>CUT THE ROCK</w:t>
                      </w:r>
                      <w:r w:rsidRPr="001B6120">
                        <w:rPr>
                          <w:color w:val="000000" w:themeColor="text1"/>
                        </w:rPr>
                        <w:t>".</w:t>
                      </w:r>
                    </w:p>
                    <w:p w14:paraId="5686F3A3" w14:textId="77777777" w:rsidR="00607BEE" w:rsidRPr="00014747" w:rsidRDefault="00607BEE" w:rsidP="002D16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E3029E" w14:textId="45EB1FE8" w:rsidR="007C7297" w:rsidRDefault="003B2BF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C5780" wp14:editId="0DD8FB1A">
                <wp:simplePos x="0" y="0"/>
                <wp:positionH relativeFrom="margin">
                  <wp:posOffset>-791845</wp:posOffset>
                </wp:positionH>
                <wp:positionV relativeFrom="paragraph">
                  <wp:posOffset>304165</wp:posOffset>
                </wp:positionV>
                <wp:extent cx="2471420" cy="374015"/>
                <wp:effectExtent l="0" t="0" r="0" b="0"/>
                <wp:wrapNone/>
                <wp:docPr id="41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420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4F3E1" w14:textId="77777777" w:rsidR="00607BEE" w:rsidRDefault="00607BE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</w:pPr>
                            <w:r w:rsidRPr="003D6B5B">
                              <w:rPr>
                                <w:rFonts w:ascii="Cooper Black" w:hAnsi="Cooper Black"/>
                                <w:b/>
                                <w:bCs/>
                                <w:color w:val="0070C0"/>
                              </w:rPr>
                              <w:t>OUR FATHER.......</w:t>
                            </w:r>
                          </w:p>
                          <w:p w14:paraId="55ECF3ED" w14:textId="77777777" w:rsidR="00607BEE" w:rsidRPr="00014747" w:rsidRDefault="00607BEE" w:rsidP="000F08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C5780" id="_x0000_s1067" style="position:absolute;margin-left:-62.35pt;margin-top:23.95pt;width:194.6pt;height:29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" filled="f" stroked="f" strokeweight="1pt">
                <v:textbox>
                  <w:txbxContent>
                    <w:p w14:paraId="6264F3E1" w14:textId="77777777" w:rsidR="00607BEE" w:rsidRDefault="00607BEE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</w:pPr>
                      <w:r w:rsidRPr="003D6B5B">
                        <w:rPr>
                          <w:rFonts w:ascii="Cooper Black" w:hAnsi="Cooper Black"/>
                          <w:b/>
                          <w:bCs/>
                          <w:color w:val="0070C0"/>
                        </w:rPr>
                        <w:t>OUR FATHER.......</w:t>
                      </w:r>
                    </w:p>
                    <w:p w14:paraId="55ECF3ED" w14:textId="77777777" w:rsidR="00607BEE" w:rsidRPr="00014747" w:rsidRDefault="00607BEE" w:rsidP="000F08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7297" w:rsidSect="007533AB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6821" w14:textId="77777777" w:rsidR="00067440" w:rsidRDefault="00067440">
      <w:pPr>
        <w:spacing w:after="0" w:line="240" w:lineRule="auto"/>
      </w:pPr>
      <w:r>
        <w:separator/>
      </w:r>
    </w:p>
  </w:endnote>
  <w:endnote w:type="continuationSeparator" w:id="0">
    <w:p w14:paraId="6CC355BD" w14:textId="77777777" w:rsidR="00067440" w:rsidRDefault="0006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2A66" w14:textId="77777777" w:rsidR="00067440" w:rsidRDefault="00067440">
      <w:pPr>
        <w:spacing w:after="0" w:line="240" w:lineRule="auto"/>
      </w:pPr>
      <w:r>
        <w:separator/>
      </w:r>
    </w:p>
  </w:footnote>
  <w:footnote w:type="continuationSeparator" w:id="0">
    <w:p w14:paraId="03716C68" w14:textId="77777777" w:rsidR="00067440" w:rsidRDefault="0006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6BB7" w14:textId="77777777" w:rsidR="00F72FF0" w:rsidRDefault="00000000">
    <w:pPr>
      <w:pStyle w:val="Intestazione"/>
    </w:pPr>
    <w:r>
      <w:rPr>
        <w:noProof/>
        <w:lang w:eastAsia="es-ES"/>
      </w:rPr>
      <w:pict w14:anchorId="58BA2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6" o:spid="_x0000_s1026" type="#_x0000_t75" style="position:absolute;margin-left:0;margin-top:0;width:435.75pt;height:10in;z-index:-251659264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706B" w14:textId="77777777" w:rsidR="00DA7727" w:rsidRDefault="00000000">
    <w:pPr>
      <w:pStyle w:val="Intestazione"/>
    </w:pPr>
    <w:r>
      <w:rPr>
        <w:rFonts w:ascii="Times New Roman" w:hAnsi="Times New Roman"/>
        <w:noProof/>
        <w:sz w:val="24"/>
        <w:szCs w:val="24"/>
        <w:lang w:eastAsia="es-ES"/>
      </w:rPr>
      <w:pict w14:anchorId="78267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7" o:spid="_x0000_s1027" type="#_x0000_t75" style="position:absolute;margin-left:0;margin-top:0;width:435.75pt;height:10in;z-index:-251658240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72B1201" wp14:editId="5A5E822F">
              <wp:simplePos x="0" y="0"/>
              <wp:positionH relativeFrom="page">
                <wp:posOffset>-506286</wp:posOffset>
              </wp:positionH>
              <wp:positionV relativeFrom="paragraph">
                <wp:posOffset>-151765</wp:posOffset>
              </wp:positionV>
              <wp:extent cx="7678757" cy="562610"/>
              <wp:effectExtent l="0" t="0" r="17780" b="27940"/>
              <wp:wrapNone/>
              <wp:docPr id="7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8757" cy="562610"/>
                        <a:chOff x="0" y="0"/>
                        <a:chExt cx="13762685" cy="991463"/>
                      </a:xfrm>
                    </wpg:grpSpPr>
                    <wps:wsp>
                      <wps:cNvPr id="8" name="Rectángulo 7"/>
                      <wps:cNvSpPr/>
                      <wps:spPr>
                        <a:xfrm>
                          <a:off x="1570685" y="153263"/>
                          <a:ext cx="12192000" cy="838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2060"/>
                            </a:gs>
                            <a:gs pos="100000">
                              <a:srgbClr val="0070C0"/>
                            </a:gs>
                          </a:gsLst>
                          <a:lin ang="16200000" scaled="1"/>
                        </a:gradFill>
                        <a:ln w="19050" cap="rnd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8D8496" w14:textId="77777777" w:rsidR="00DA7727" w:rsidRDefault="00000000" w:rsidP="00DA772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nstantia" w:hAnsi="Constantia" w:cs="Segoe UI Semilight"/>
                                <w:color w:val="FFFFFF" w:themeColor="light1"/>
                                <w:kern w:val="24"/>
                                <w:sz w:val="80"/>
                                <w:szCs w:val="8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A07573" wp14:editId="76C67160">
                                  <wp:extent cx="381000" cy="314325"/>
                                  <wp:effectExtent l="0" t="0" r="0" b="9525"/>
                                  <wp:docPr id="50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309" cy="31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  <pic:pic xmlns:pic="http://schemas.openxmlformats.org/drawingml/2006/picture">
                      <pic:nvPicPr>
                        <pic:cNvPr id="49" name="Imagen 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8400" cy="99146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2B1201" id="Grupo 18" o:spid="_x0000_s1068" style="position:absolute;margin-left:-39.85pt;margin-top:-11.95pt;width:604.65pt;height:44.3pt;z-index:251659264;mso-position-horizontal-relative:page;mso-width-relative:margin;mso-height-relative:margin" coordsize="137626,9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">
              <v:rect id="Rectángulo 7" o:spid="_x0000_s1069" style="position:absolute;left:15706;top:1532;width:12192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" fillcolor="#002060" strokecolor="#00b0f0" strokeweight="1.5pt">
                <v:fill color2="#0070c0" angle="180" focus="100%" type="gradient"/>
                <v:stroke endcap="round"/>
                <v:textbox>
                  <w:txbxContent>
                    <w:p w14:paraId="708D8496" w14:textId="77777777" w:rsidR="00DA7727" w:rsidRDefault="00000000" w:rsidP="00DA772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nstantia" w:hAnsi="Constantia" w:cs="Segoe UI Semilight"/>
                          <w:color w:val="FFFFFF" w:themeColor="light1"/>
                          <w:kern w:val="24"/>
                          <w:sz w:val="80"/>
                          <w:szCs w:val="80"/>
                        </w:rPr>
                        <w:t xml:space="preserve">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0A07573" wp14:editId="76C67160">
                            <wp:extent cx="381000" cy="314325"/>
                            <wp:effectExtent l="0" t="0" r="0" b="9525"/>
                            <wp:docPr id="50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309" cy="31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 id="Imagen 8" o:spid="_x0000_s1070" type="#_x0000_t75" style="position:absolute;width:100584;height:9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">
                <v:imagedata r:id="rId5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EDD4" w14:textId="77777777" w:rsidR="00F72FF0" w:rsidRDefault="00000000">
    <w:pPr>
      <w:pStyle w:val="Intestazione"/>
    </w:pPr>
    <w:r>
      <w:rPr>
        <w:noProof/>
        <w:lang w:eastAsia="es-ES"/>
      </w:rPr>
      <w:pict w14:anchorId="76AD47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875" o:spid="_x0000_s1025" type="#_x0000_t75" style="position:absolute;margin-left:0;margin-top:0;width:435.75pt;height:10in;z-index:-251657216;mso-position-horizontal:center;mso-position-horizontal-relative:margin;mso-position-vertical:center;mso-position-vertical-relative:margin" o:allowincell="f">
          <v:imagedata r:id="rId1" o:title="Marcelino Champagna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EE"/>
    <w:rsid w:val="00067440"/>
    <w:rsid w:val="00112404"/>
    <w:rsid w:val="00220FEF"/>
    <w:rsid w:val="003B2BF9"/>
    <w:rsid w:val="00607BEE"/>
    <w:rsid w:val="00717469"/>
    <w:rsid w:val="007C7297"/>
    <w:rsid w:val="008634C9"/>
    <w:rsid w:val="00A9569B"/>
    <w:rsid w:val="00B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29A642A"/>
  <w15:chartTrackingRefBased/>
  <w15:docId w15:val="{B1AEDEC2-E0D5-452C-92CE-4FA5D84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BEE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BEE"/>
    <w:rPr>
      <w:lang w:val="es-ES"/>
    </w:rPr>
  </w:style>
  <w:style w:type="paragraph" w:styleId="NormaleWeb">
    <w:name w:val="Normal (Web)"/>
    <w:basedOn w:val="Normale"/>
    <w:uiPriority w:val="99"/>
    <w:semiHidden/>
    <w:unhideWhenUsed/>
    <w:rsid w:val="00607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Filanci</dc:creator>
  <cp:keywords/>
  <dc:description/>
  <cp:lastModifiedBy>Flaminia Filanci</cp:lastModifiedBy>
  <cp:revision>6</cp:revision>
  <dcterms:created xsi:type="dcterms:W3CDTF">2022-11-23T09:43:00Z</dcterms:created>
  <dcterms:modified xsi:type="dcterms:W3CDTF">2022-11-23T11:31:00Z</dcterms:modified>
</cp:coreProperties>
</file>