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3F4E6" w14:textId="0A07129B" w:rsidR="001A37A6" w:rsidRDefault="001A37A6">
      <w:r>
        <w:rPr>
          <w:noProof/>
        </w:rPr>
        <w:pict w14:anchorId="1A21EE94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margin-left:187.95pt;margin-top:15.9pt;width:477.9pt;height:42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" filled="f" stroked="f" strokeweight=".5pt">
            <o:lock v:ext="edit" aspectratio="t" verticies="t" text="t" shapetype="t"/>
            <v:textbox>
              <w:txbxContent>
                <w:p w14:paraId="48ACA9BF" w14:textId="7C2DF46E" w:rsidR="001A37A6" w:rsidRPr="001A37A6" w:rsidRDefault="001A37A6">
                  <w:pPr>
                    <w:rPr>
                      <w:rFonts w:ascii="Roboto" w:hAnsi="Roboto"/>
                      <w:color w:val="0F2B46"/>
                      <w:sz w:val="28"/>
                      <w:lang w:val="pt-BR"/>
                    </w:rPr>
                  </w:pPr>
                  <w:r w:rsidRPr="001A37A6">
                    <w:rPr>
                      <w:rFonts w:ascii="Roboto" w:hAnsi="Roboto"/>
                      <w:color w:val="0F2B46"/>
                      <w:sz w:val="20"/>
                      <w:lang w:val="pt-BR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22CA5F09">
          <v:shape id="DeepLBoxSPIDType" o:spid="_x0000_s1026" type="#_x0000_t202" alt="" style="position:absolute;margin-left:0;margin-top:0;width:50pt;height:50pt;z-index:251664384;visibility:hidden;mso-wrap-edited:f;mso-width-percent:0;mso-height-percent:0;mso-position-horizontal-relative:text;mso-position-vertical-relative:text;mso-width-percent:0;mso-height-percent:0">
            <o:lock v:ext="edit" selection="t"/>
          </v:shape>
        </w:pict>
      </w:r>
    </w:p>
    <w:p w14:paraId="78B6F8B0" w14:textId="77777777" w:rsidR="001A37A6" w:rsidRPr="001A37A6" w:rsidRDefault="001A3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  <w:lang w:val="pt-BR"/>
        </w:rPr>
      </w:pPr>
      <w:r w:rsidRPr="001A37A6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4"/>
          <w:szCs w:val="44"/>
          <w:lang w:val="pt-BR"/>
        </w:rPr>
        <w:t>Que nossa Vocação Marista seja uma bênção para o mundo!</w:t>
      </w:r>
    </w:p>
    <w:p w14:paraId="1E6F6FAD" w14:textId="77777777" w:rsidR="001A37A6" w:rsidRPr="001A37A6" w:rsidRDefault="001A37A6" w:rsidP="004A4766">
      <w:pPr>
        <w:pStyle w:val="Nessunaspaziatura"/>
        <w:rPr>
          <w:rFonts w:ascii="Times New Roman" w:hAnsi="Times New Roman" w:cs="Times New Roman"/>
          <w:sz w:val="24"/>
          <w:szCs w:val="24"/>
          <w:lang w:val="pt-BR"/>
        </w:rPr>
      </w:pPr>
    </w:p>
    <w:p w14:paraId="341BFD84" w14:textId="77777777" w:rsidR="001A37A6" w:rsidRPr="001A37A6" w:rsidRDefault="001A37A6" w:rsidP="004A4766">
      <w:pPr>
        <w:pStyle w:val="Nessunaspaziatura"/>
        <w:rPr>
          <w:rFonts w:ascii="Times New Roman" w:hAnsi="Times New Roman" w:cs="Times New Roman"/>
          <w:sz w:val="24"/>
          <w:szCs w:val="24"/>
          <w:lang w:val="pt-BR"/>
        </w:rPr>
      </w:pPr>
    </w:p>
    <w:p w14:paraId="30D9773D" w14:textId="72BAF74E" w:rsidR="001A37A6" w:rsidRPr="001A37A6" w:rsidRDefault="001A37A6">
      <w:pPr>
        <w:pStyle w:val="Nessunaspaziatura"/>
        <w:rPr>
          <w:rFonts w:ascii="Times New Roman" w:eastAsia="Calibri" w:hAnsi="Times New Roman" w:cs="Times New Roman"/>
          <w:b/>
          <w:color w:val="538135" w:themeColor="accent6" w:themeShade="BF"/>
          <w:sz w:val="32"/>
          <w:szCs w:val="32"/>
          <w:lang w:val="pt-BR"/>
        </w:rPr>
      </w:pPr>
      <w:r w:rsidRPr="007D10DC">
        <w:rPr>
          <w:rFonts w:ascii="Times New Roman" w:hAnsi="Times New Roman" w:cs="Times New Roman"/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60288" behindDoc="0" locked="0" layoutInCell="1" allowOverlap="1" wp14:anchorId="2947A9CB" wp14:editId="68247748">
            <wp:simplePos x="0" y="0"/>
            <wp:positionH relativeFrom="margin">
              <wp:posOffset>2773045</wp:posOffset>
            </wp:positionH>
            <wp:positionV relativeFrom="margin">
              <wp:posOffset>1485900</wp:posOffset>
            </wp:positionV>
            <wp:extent cx="2837180" cy="1777365"/>
            <wp:effectExtent l="190500" t="190500" r="191770" b="18478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37180" cy="1777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37A6">
        <w:rPr>
          <w:rFonts w:ascii="Times New Roman" w:eastAsia="Calibri" w:hAnsi="Times New Roman" w:cs="Times New Roman"/>
          <w:b/>
          <w:color w:val="538135" w:themeColor="accent6" w:themeShade="BF"/>
          <w:sz w:val="32"/>
          <w:szCs w:val="32"/>
          <w:lang w:val="pt-BR"/>
        </w:rPr>
        <w:t>Saudação:</w:t>
      </w:r>
    </w:p>
    <w:p w14:paraId="21C0212D" w14:textId="64497FDC" w:rsidR="001A37A6" w:rsidRPr="001A37A6" w:rsidRDefault="001A37A6">
      <w:pPr>
        <w:pStyle w:val="Nessunaspaziatura"/>
        <w:rPr>
          <w:rFonts w:ascii="Times New Roman" w:eastAsia="Calibri" w:hAnsi="Times New Roman" w:cs="Times New Roman"/>
          <w:b/>
          <w:sz w:val="24"/>
          <w:szCs w:val="24"/>
          <w:lang w:val="pt-BR"/>
        </w:rPr>
      </w:pPr>
    </w:p>
    <w:p w14:paraId="62C56FCC" w14:textId="77777777" w:rsidR="001A37A6" w:rsidRPr="001A37A6" w:rsidRDefault="001A37A6">
      <w:pPr>
        <w:pStyle w:val="Nessunaspaziatura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1A37A6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A paz de Cristo esteja com você  </w:t>
      </w:r>
    </w:p>
    <w:p w14:paraId="4B5EC4A5" w14:textId="77777777" w:rsidR="001A37A6" w:rsidRPr="001A37A6" w:rsidRDefault="001A37A6">
      <w:pPr>
        <w:pStyle w:val="Nessunaspaziatura"/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  <w:lang w:val="pt-BR"/>
        </w:rPr>
      </w:pPr>
      <w:r w:rsidRPr="001A37A6"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  <w:lang w:val="pt-BR"/>
        </w:rPr>
        <w:t xml:space="preserve">... </w:t>
      </w:r>
      <w:r w:rsidRPr="001A37A6">
        <w:rPr>
          <w:rFonts w:ascii="Times New Roman" w:eastAsia="Calibri" w:hAnsi="Times New Roman" w:cs="Times New Roman"/>
          <w:b/>
          <w:color w:val="538135" w:themeColor="accent6" w:themeShade="BF"/>
          <w:sz w:val="28"/>
          <w:szCs w:val="28"/>
          <w:lang w:val="pt-BR"/>
        </w:rPr>
        <w:t>e com todos aqueles que amamos.</w:t>
      </w:r>
    </w:p>
    <w:p w14:paraId="0DAAB820" w14:textId="77777777" w:rsidR="001A37A6" w:rsidRPr="001A37A6" w:rsidRDefault="001A37A6">
      <w:pPr>
        <w:pStyle w:val="Nessunaspaziatura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1A37A6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Neste momento, levamos tempo para parar </w:t>
      </w:r>
    </w:p>
    <w:p w14:paraId="6966505B" w14:textId="77777777" w:rsidR="001A37A6" w:rsidRPr="001A37A6" w:rsidRDefault="001A37A6">
      <w:pPr>
        <w:pStyle w:val="Nessunaspaziatura"/>
        <w:rPr>
          <w:rFonts w:ascii="Times New Roman" w:eastAsia="Calibri" w:hAnsi="Times New Roman" w:cs="Times New Roman"/>
          <w:b/>
          <w:color w:val="538135" w:themeColor="accent6" w:themeShade="BF"/>
          <w:sz w:val="28"/>
          <w:szCs w:val="28"/>
          <w:lang w:val="pt-BR"/>
        </w:rPr>
      </w:pPr>
      <w:r w:rsidRPr="001A37A6"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  <w:lang w:val="pt-BR"/>
        </w:rPr>
        <w:t xml:space="preserve">... </w:t>
      </w:r>
      <w:r w:rsidRPr="001A37A6">
        <w:rPr>
          <w:rFonts w:ascii="Times New Roman" w:eastAsia="Calibri" w:hAnsi="Times New Roman" w:cs="Times New Roman"/>
          <w:b/>
          <w:color w:val="538135" w:themeColor="accent6" w:themeShade="BF"/>
          <w:sz w:val="28"/>
          <w:szCs w:val="28"/>
          <w:lang w:val="pt-BR"/>
        </w:rPr>
        <w:t>para ouvir Sua Palavra em nossa vida.</w:t>
      </w:r>
    </w:p>
    <w:p w14:paraId="15259DC2" w14:textId="77777777" w:rsidR="001A37A6" w:rsidRPr="001A37A6" w:rsidRDefault="001A37A6">
      <w:pPr>
        <w:pStyle w:val="Nessunaspaziatura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1A37A6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Nossas vidas são um campo plantado com propósito </w:t>
      </w:r>
    </w:p>
    <w:p w14:paraId="5F21E820" w14:textId="77777777" w:rsidR="001A37A6" w:rsidRPr="001A37A6" w:rsidRDefault="001A37A6">
      <w:pPr>
        <w:pStyle w:val="Nessunaspaziatura"/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  <w:lang w:val="pt-BR"/>
        </w:rPr>
      </w:pPr>
      <w:r w:rsidRPr="001A37A6"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  <w:lang w:val="pt-BR"/>
        </w:rPr>
        <w:t xml:space="preserve">... </w:t>
      </w:r>
      <w:proofErr w:type="spellStart"/>
      <w:r w:rsidRPr="001A37A6">
        <w:rPr>
          <w:rFonts w:ascii="Times New Roman" w:eastAsia="Calibri" w:hAnsi="Times New Roman" w:cs="Times New Roman"/>
          <w:b/>
          <w:color w:val="538135" w:themeColor="accent6" w:themeShade="BF"/>
          <w:sz w:val="28"/>
          <w:szCs w:val="28"/>
          <w:lang w:val="pt-BR"/>
        </w:rPr>
        <w:t>é</w:t>
      </w:r>
      <w:proofErr w:type="spellEnd"/>
      <w:r w:rsidRPr="001A37A6">
        <w:rPr>
          <w:rFonts w:ascii="Times New Roman" w:eastAsia="Calibri" w:hAnsi="Times New Roman" w:cs="Times New Roman"/>
          <w:b/>
          <w:color w:val="538135" w:themeColor="accent6" w:themeShade="BF"/>
          <w:sz w:val="28"/>
          <w:szCs w:val="28"/>
          <w:lang w:val="pt-BR"/>
        </w:rPr>
        <w:t xml:space="preserve"> o chão sagrado de Deus.</w:t>
      </w:r>
    </w:p>
    <w:p w14:paraId="32D30CDC" w14:textId="77777777" w:rsidR="001A37A6" w:rsidRPr="001A37A6" w:rsidRDefault="001A37A6">
      <w:pPr>
        <w:pStyle w:val="Nessunaspaziatura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1A37A6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Nossos pés pisam este solo com reverência  </w:t>
      </w:r>
    </w:p>
    <w:p w14:paraId="65A129B6" w14:textId="77777777" w:rsidR="001A37A6" w:rsidRPr="001A37A6" w:rsidRDefault="001A37A6">
      <w:pPr>
        <w:pStyle w:val="Nessunaspaziatura"/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  <w:lang w:val="pt-BR"/>
        </w:rPr>
      </w:pPr>
      <w:r w:rsidRPr="001A37A6"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  <w:lang w:val="pt-BR"/>
        </w:rPr>
        <w:t xml:space="preserve">... </w:t>
      </w:r>
      <w:r w:rsidRPr="001A37A6">
        <w:rPr>
          <w:rFonts w:ascii="Times New Roman" w:eastAsia="Calibri" w:hAnsi="Times New Roman" w:cs="Times New Roman"/>
          <w:b/>
          <w:color w:val="538135" w:themeColor="accent6" w:themeShade="BF"/>
          <w:sz w:val="28"/>
          <w:szCs w:val="28"/>
          <w:lang w:val="pt-BR"/>
        </w:rPr>
        <w:t>no mistério da graça de Deus</w:t>
      </w:r>
      <w:r w:rsidRPr="001A37A6"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  <w:lang w:val="pt-BR"/>
        </w:rPr>
        <w:t>.</w:t>
      </w:r>
    </w:p>
    <w:p w14:paraId="72CA2A7E" w14:textId="77777777" w:rsidR="001A37A6" w:rsidRPr="001A37A6" w:rsidRDefault="001A37A6" w:rsidP="004A4766">
      <w:pPr>
        <w:pStyle w:val="Nessunaspaziatura"/>
        <w:rPr>
          <w:rFonts w:ascii="Times New Roman" w:hAnsi="Times New Roman" w:cs="Times New Roman"/>
          <w:sz w:val="28"/>
          <w:szCs w:val="28"/>
          <w:lang w:val="pt-BR"/>
        </w:rPr>
      </w:pPr>
    </w:p>
    <w:p w14:paraId="50CD1BE2" w14:textId="77777777" w:rsidR="001A37A6" w:rsidRPr="001A37A6" w:rsidRDefault="001A3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1A37A6">
        <w:rPr>
          <w:rFonts w:ascii="Times New Roman" w:eastAsia="Times New Roman" w:hAnsi="Times New Roman" w:cs="Times New Roman"/>
          <w:sz w:val="28"/>
          <w:szCs w:val="28"/>
          <w:lang w:val="pt-BR"/>
        </w:rPr>
        <w:t>E assim rezamos</w:t>
      </w:r>
    </w:p>
    <w:p w14:paraId="67B38D88" w14:textId="77777777" w:rsidR="001A37A6" w:rsidRPr="001A37A6" w:rsidRDefault="001A37A6">
      <w:pPr>
        <w:spacing w:after="0" w:line="240" w:lineRule="auto"/>
        <w:rPr>
          <w:rFonts w:ascii="Times New Roman" w:eastAsia="Calibri" w:hAnsi="Times New Roman" w:cs="Times New Roman"/>
          <w:b/>
          <w:bCs/>
          <w:color w:val="538135" w:themeColor="accent6" w:themeShade="BF"/>
          <w:sz w:val="28"/>
          <w:szCs w:val="28"/>
          <w:lang w:val="pt-BR"/>
        </w:rPr>
      </w:pPr>
      <w:r w:rsidRPr="001A37A6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em nome do Pai ... </w:t>
      </w:r>
      <w:r w:rsidRPr="001A37A6">
        <w:rPr>
          <w:rFonts w:ascii="Times New Roman" w:eastAsia="Calibri" w:hAnsi="Times New Roman" w:cs="Times New Roman"/>
          <w:sz w:val="28"/>
          <w:szCs w:val="28"/>
          <w:lang w:val="pt-BR"/>
        </w:rPr>
        <w:tab/>
      </w:r>
      <w:r w:rsidRPr="001A37A6">
        <w:rPr>
          <w:rFonts w:ascii="Times New Roman" w:eastAsia="Calibri" w:hAnsi="Times New Roman" w:cs="Times New Roman"/>
          <w:b/>
          <w:bCs/>
          <w:color w:val="538135" w:themeColor="accent6" w:themeShade="BF"/>
          <w:sz w:val="28"/>
          <w:szCs w:val="28"/>
          <w:lang w:val="pt-BR"/>
        </w:rPr>
        <w:t>R: O Grande Jardineiro da Vida</w:t>
      </w:r>
    </w:p>
    <w:p w14:paraId="6E4991D7" w14:textId="77777777" w:rsidR="001A37A6" w:rsidRPr="001A37A6" w:rsidRDefault="001A37A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pt-BR"/>
        </w:rPr>
      </w:pPr>
      <w:r w:rsidRPr="001A37A6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e do Filho ...  </w:t>
      </w:r>
      <w:r w:rsidRPr="001A37A6">
        <w:rPr>
          <w:rFonts w:ascii="Times New Roman" w:eastAsia="Calibri" w:hAnsi="Times New Roman" w:cs="Times New Roman"/>
          <w:sz w:val="28"/>
          <w:szCs w:val="28"/>
          <w:lang w:val="pt-BR"/>
        </w:rPr>
        <w:tab/>
      </w:r>
      <w:r w:rsidRPr="001A37A6">
        <w:rPr>
          <w:rFonts w:ascii="Times New Roman" w:eastAsia="Calibri" w:hAnsi="Times New Roman" w:cs="Times New Roman"/>
          <w:sz w:val="28"/>
          <w:szCs w:val="28"/>
          <w:lang w:val="pt-BR"/>
        </w:rPr>
        <w:tab/>
      </w:r>
      <w:r w:rsidRPr="001A37A6">
        <w:rPr>
          <w:rFonts w:ascii="Times New Roman" w:eastAsia="Calibri" w:hAnsi="Times New Roman" w:cs="Times New Roman"/>
          <w:b/>
          <w:bCs/>
          <w:color w:val="538135" w:themeColor="accent6" w:themeShade="BF"/>
          <w:sz w:val="28"/>
          <w:szCs w:val="28"/>
          <w:lang w:val="pt-BR"/>
        </w:rPr>
        <w:t>R: Quem se regozija enquanto lavra o solo</w:t>
      </w:r>
    </w:p>
    <w:p w14:paraId="176CD37A" w14:textId="77777777" w:rsidR="001A37A6" w:rsidRPr="001A37A6" w:rsidRDefault="001A37A6">
      <w:pPr>
        <w:spacing w:after="0" w:line="240" w:lineRule="auto"/>
        <w:rPr>
          <w:rFonts w:ascii="Times New Roman" w:eastAsia="Calibri" w:hAnsi="Times New Roman" w:cs="Times New Roman"/>
          <w:b/>
          <w:bCs/>
          <w:color w:val="538135" w:themeColor="accent6" w:themeShade="BF"/>
          <w:sz w:val="28"/>
          <w:szCs w:val="28"/>
          <w:lang w:val="pt-BR"/>
        </w:rPr>
      </w:pPr>
      <w:r w:rsidRPr="001A37A6">
        <w:rPr>
          <w:rFonts w:ascii="Times New Roman" w:eastAsia="Calibri" w:hAnsi="Times New Roman" w:cs="Times New Roman"/>
          <w:sz w:val="28"/>
          <w:szCs w:val="28"/>
          <w:lang w:val="pt-BR"/>
        </w:rPr>
        <w:t>e do Espírito Santo ...</w:t>
      </w:r>
      <w:r w:rsidRPr="001A37A6">
        <w:rPr>
          <w:rFonts w:ascii="Times New Roman" w:eastAsia="Calibri" w:hAnsi="Times New Roman" w:cs="Times New Roman"/>
          <w:sz w:val="28"/>
          <w:szCs w:val="28"/>
          <w:lang w:val="pt-BR"/>
        </w:rPr>
        <w:tab/>
      </w:r>
      <w:r w:rsidRPr="001A37A6">
        <w:rPr>
          <w:rFonts w:ascii="Times New Roman" w:eastAsia="Calibri" w:hAnsi="Times New Roman" w:cs="Times New Roman"/>
          <w:b/>
          <w:bCs/>
          <w:color w:val="538135" w:themeColor="accent6" w:themeShade="BF"/>
          <w:sz w:val="28"/>
          <w:szCs w:val="28"/>
          <w:lang w:val="pt-BR"/>
        </w:rPr>
        <w:t>R: Quem com amor produz a chuva, Amém.</w:t>
      </w:r>
    </w:p>
    <w:p w14:paraId="44F9B83A" w14:textId="77777777" w:rsidR="001A37A6" w:rsidRPr="001A37A6" w:rsidRDefault="001A37A6" w:rsidP="004A4766">
      <w:pPr>
        <w:pStyle w:val="Nessunaspaziatura"/>
        <w:rPr>
          <w:rFonts w:ascii="Times New Roman" w:hAnsi="Times New Roman" w:cs="Times New Roman"/>
          <w:sz w:val="28"/>
          <w:szCs w:val="28"/>
          <w:lang w:val="pt-BR"/>
        </w:rPr>
      </w:pPr>
    </w:p>
    <w:p w14:paraId="3B1D58CB" w14:textId="77777777" w:rsidR="001A37A6" w:rsidRPr="001A37A6" w:rsidRDefault="001A37A6">
      <w:pPr>
        <w:pStyle w:val="Nessunaspaziatura"/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lang w:val="pt-BR"/>
        </w:rPr>
      </w:pPr>
      <w:r w:rsidRPr="001A37A6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lang w:val="pt-BR"/>
        </w:rPr>
        <w:t>Introdução:</w:t>
      </w:r>
    </w:p>
    <w:p w14:paraId="6FE447C6" w14:textId="77777777" w:rsidR="001A37A6" w:rsidRPr="001A37A6" w:rsidRDefault="001A37A6">
      <w:pPr>
        <w:pStyle w:val="Nessunaspaziatura"/>
        <w:jc w:val="both"/>
        <w:rPr>
          <w:rFonts w:ascii="Times New Roman" w:hAnsi="Times New Roman" w:cs="Times New Roman"/>
          <w:color w:val="FF0000"/>
          <w:sz w:val="28"/>
          <w:szCs w:val="28"/>
          <w:lang w:val="pt-BR"/>
        </w:rPr>
      </w:pPr>
      <w:r w:rsidRPr="001A37A6">
        <w:rPr>
          <w:rFonts w:ascii="Times New Roman" w:hAnsi="Times New Roman" w:cs="Times New Roman"/>
          <w:sz w:val="28"/>
          <w:szCs w:val="28"/>
          <w:lang w:val="pt-BR"/>
        </w:rPr>
        <w:t xml:space="preserve">Talvez nosso chamado para redescobrir nossa paixão original, uma reapreciação de nossa vocação como maristas, seja ver para onde o Espírito nos chama em nosso mundo, e responder </w:t>
      </w:r>
      <w:r w:rsidRPr="001A37A6">
        <w:rPr>
          <w:rFonts w:ascii="Times New Roman" w:hAnsi="Times New Roman" w:cs="Times New Roman"/>
          <w:i/>
          <w:iCs/>
          <w:sz w:val="28"/>
          <w:szCs w:val="28"/>
          <w:u w:val="single"/>
          <w:lang w:val="pt-BR"/>
        </w:rPr>
        <w:t>lá.</w:t>
      </w:r>
      <w:r w:rsidRPr="001A37A6">
        <w:rPr>
          <w:rFonts w:ascii="Times New Roman" w:hAnsi="Times New Roman" w:cs="Times New Roman"/>
          <w:sz w:val="28"/>
          <w:szCs w:val="28"/>
          <w:lang w:val="pt-BR"/>
        </w:rPr>
        <w:t xml:space="preserve"> O seguinte poema afirma que "o mundo está se rompendo". Como não poderia? O que se quis dizer como jardim precisa de seus jardineiros" para ser novamente uma bênção sobre a terra. Como maristas, que sejamos uma bênção, que "sonhemos sonhos e vejamos visões" de nossa vocação erguer-se mais uma vez no coração do mundo.</w:t>
      </w:r>
    </w:p>
    <w:p w14:paraId="23A26394" w14:textId="77777777" w:rsidR="001A37A6" w:rsidRPr="001A37A6" w:rsidRDefault="001A37A6" w:rsidP="00645A4D">
      <w:pPr>
        <w:pStyle w:val="Nessunaspaziatura"/>
        <w:rPr>
          <w:rFonts w:ascii="Times New Roman" w:hAnsi="Times New Roman" w:cs="Times New Roman"/>
          <w:sz w:val="28"/>
          <w:szCs w:val="28"/>
          <w:lang w:val="pt-BR"/>
        </w:rPr>
      </w:pPr>
      <w:r w:rsidRPr="001A37A6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</w:p>
    <w:p w14:paraId="27D2E6EE" w14:textId="77777777" w:rsidR="001A37A6" w:rsidRPr="001A37A6" w:rsidRDefault="001A37A6">
      <w:pPr>
        <w:pStyle w:val="Nessunaspaziatura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1A37A6">
        <w:rPr>
          <w:rFonts w:ascii="Times New Roman" w:hAnsi="Times New Roman" w:cs="Times New Roman"/>
          <w:sz w:val="28"/>
          <w:szCs w:val="28"/>
          <w:lang w:val="pt-BR"/>
        </w:rPr>
        <w:t xml:space="preserve">Vamos pegar uma seção, ao redor da sala, depois da qual faremos uma pausa para fazer eco de uma palavra ou frase.  … </w:t>
      </w:r>
    </w:p>
    <w:p w14:paraId="60F1FAD9" w14:textId="77777777" w:rsidR="001A37A6" w:rsidRPr="001A37A6" w:rsidRDefault="001A37A6" w:rsidP="004A4766">
      <w:pPr>
        <w:pStyle w:val="Nessunaspaziatura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</w:p>
    <w:p w14:paraId="3E312E20" w14:textId="77777777" w:rsidR="001A37A6" w:rsidRPr="001A37A6" w:rsidRDefault="001A37A6">
      <w:pPr>
        <w:pStyle w:val="Nessunaspaziatura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  <w:r w:rsidRPr="001A37A6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lang w:val="pt-BR"/>
        </w:rPr>
        <w:t xml:space="preserve">Poema Temático: </w:t>
      </w:r>
      <w:r w:rsidRPr="001A37A6">
        <w:rPr>
          <w:rFonts w:ascii="Times New Roman" w:hAnsi="Times New Roman" w:cs="Times New Roman"/>
          <w:color w:val="000000"/>
          <w:sz w:val="28"/>
          <w:szCs w:val="28"/>
          <w:lang w:val="pt-BR"/>
        </w:rPr>
        <w:t>"O jardim está queimando", do Ir. Richard Hendrick</w:t>
      </w:r>
    </w:p>
    <w:p w14:paraId="7FC34C8D" w14:textId="77777777" w:rsidR="001A37A6" w:rsidRPr="001A37A6" w:rsidRDefault="001A37A6">
      <w:pPr>
        <w:pStyle w:val="Nessunaspaziatura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  <w:r w:rsidRPr="001A37A6">
        <w:rPr>
          <w:rFonts w:ascii="Times New Roman" w:hAnsi="Times New Roman" w:cs="Times New Roman"/>
          <w:color w:val="000000"/>
          <w:sz w:val="28"/>
          <w:szCs w:val="28"/>
          <w:lang w:val="pt-BR"/>
        </w:rPr>
        <w:t>[</w:t>
      </w:r>
      <w:r w:rsidRPr="001A37A6">
        <w:rPr>
          <w:rFonts w:ascii="Times New Roman" w:hAnsi="Times New Roman" w:cs="Times New Roman"/>
          <w:i/>
          <w:iCs/>
          <w:color w:val="000000"/>
          <w:sz w:val="28"/>
          <w:szCs w:val="28"/>
          <w:lang w:val="pt-BR"/>
        </w:rPr>
        <w:t xml:space="preserve">Revista </w:t>
      </w:r>
      <w:proofErr w:type="spellStart"/>
      <w:r w:rsidRPr="001A37A6">
        <w:rPr>
          <w:rFonts w:ascii="Times New Roman" w:hAnsi="Times New Roman" w:cs="Times New Roman"/>
          <w:i/>
          <w:iCs/>
          <w:color w:val="000000"/>
          <w:sz w:val="28"/>
          <w:szCs w:val="28"/>
          <w:lang w:val="pt-BR"/>
        </w:rPr>
        <w:t>Leaven</w:t>
      </w:r>
      <w:proofErr w:type="spellEnd"/>
      <w:r w:rsidRPr="001A37A6">
        <w:rPr>
          <w:rFonts w:ascii="Times New Roman" w:hAnsi="Times New Roman" w:cs="Times New Roman"/>
          <w:i/>
          <w:iCs/>
          <w:color w:val="000000"/>
          <w:sz w:val="28"/>
          <w:szCs w:val="28"/>
          <w:lang w:val="pt-BR"/>
        </w:rPr>
        <w:t>, outubro 2021, p.21</w:t>
      </w:r>
      <w:r w:rsidRPr="001A37A6">
        <w:rPr>
          <w:rFonts w:ascii="Times New Roman" w:hAnsi="Times New Roman" w:cs="Times New Roman"/>
          <w:color w:val="000000"/>
          <w:sz w:val="28"/>
          <w:szCs w:val="28"/>
          <w:lang w:val="pt-BR"/>
        </w:rPr>
        <w:t>]</w:t>
      </w:r>
    </w:p>
    <w:p w14:paraId="025CAFA4" w14:textId="77777777" w:rsidR="001A37A6" w:rsidRPr="001A37A6" w:rsidRDefault="001A37A6" w:rsidP="004A4766">
      <w:pPr>
        <w:pStyle w:val="Nessunaspaziatura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</w:p>
    <w:p w14:paraId="38CAE824" w14:textId="165BA868" w:rsidR="001A37A6" w:rsidRPr="001A37A6" w:rsidRDefault="001A3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1A37A6"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Já há muito tempo</w:t>
      </w:r>
    </w:p>
    <w:p w14:paraId="5B388472" w14:textId="77777777" w:rsidR="001A37A6" w:rsidRPr="001A37A6" w:rsidRDefault="001A3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1A37A6"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um fogo tem ardido em minha mente</w:t>
      </w:r>
    </w:p>
    <w:p w14:paraId="223DF251" w14:textId="77777777" w:rsidR="001A37A6" w:rsidRPr="001A37A6" w:rsidRDefault="001A3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1A37A6"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lastRenderedPageBreak/>
        <w:t>uma enchente rolou pelo meu coração</w:t>
      </w:r>
    </w:p>
    <w:p w14:paraId="3D85CC4B" w14:textId="77777777" w:rsidR="001A37A6" w:rsidRPr="001A37A6" w:rsidRDefault="001A3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1A37A6"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um terremoto ressoa em minha alma.</w:t>
      </w:r>
    </w:p>
    <w:p w14:paraId="50FB1BEE" w14:textId="77777777" w:rsidR="001A37A6" w:rsidRPr="001A37A6" w:rsidRDefault="001A3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1A37A6"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Receio que esteja quebrando,</w:t>
      </w:r>
    </w:p>
    <w:p w14:paraId="4C6B6CA0" w14:textId="77777777" w:rsidR="001A37A6" w:rsidRPr="001A37A6" w:rsidRDefault="001A3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1A37A6"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este nosso mundo, como não poderia?</w:t>
      </w:r>
    </w:p>
    <w:p w14:paraId="503316EF" w14:textId="77777777" w:rsidR="001A37A6" w:rsidRPr="001A37A6" w:rsidRDefault="001A3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1A37A6"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Ele carrega tanto peso</w:t>
      </w:r>
    </w:p>
    <w:p w14:paraId="53039C60" w14:textId="77777777" w:rsidR="001A37A6" w:rsidRPr="001A37A6" w:rsidRDefault="001A3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1A37A6"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o peso da tristeza,</w:t>
      </w:r>
    </w:p>
    <w:p w14:paraId="4C92E8A3" w14:textId="77777777" w:rsidR="001A37A6" w:rsidRPr="001A37A6" w:rsidRDefault="001A3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1A37A6"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o peso do medo,</w:t>
      </w:r>
    </w:p>
    <w:p w14:paraId="3AF3A648" w14:textId="77777777" w:rsidR="001A37A6" w:rsidRPr="001A37A6" w:rsidRDefault="001A3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1A37A6"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o peso da dor.</w:t>
      </w:r>
    </w:p>
    <w:p w14:paraId="303EF5AB" w14:textId="77777777" w:rsidR="001A37A6" w:rsidRPr="001A37A6" w:rsidRDefault="001A37A6" w:rsidP="00F34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</w:p>
    <w:p w14:paraId="7A636EF8" w14:textId="77777777" w:rsidR="001A37A6" w:rsidRPr="001A37A6" w:rsidRDefault="001A3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1A37A6"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Semana passada na Grécia</w:t>
      </w:r>
    </w:p>
    <w:p w14:paraId="53A515BB" w14:textId="77777777" w:rsidR="001A37A6" w:rsidRPr="001A37A6" w:rsidRDefault="001A3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1A37A6"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 xml:space="preserve">uma oliveira de dois mil anos de idade, uma anciã, </w:t>
      </w:r>
    </w:p>
    <w:p w14:paraId="7F3F87AA" w14:textId="77777777" w:rsidR="001A37A6" w:rsidRPr="001A37A6" w:rsidRDefault="001A3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1A37A6"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 xml:space="preserve">antigo e sábio de maneiras que não podemos sequer começar a conhecer, </w:t>
      </w:r>
    </w:p>
    <w:p w14:paraId="434471B4" w14:textId="77777777" w:rsidR="001A37A6" w:rsidRPr="001A37A6" w:rsidRDefault="001A3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1A37A6"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queimado, enquanto as pessoas fugiam das terras</w:t>
      </w:r>
    </w:p>
    <w:p w14:paraId="33CAE46D" w14:textId="77777777" w:rsidR="001A37A6" w:rsidRPr="001A37A6" w:rsidRDefault="001A3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1A37A6"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que os alimentaram e a nós durante anos incalculáveis.</w:t>
      </w:r>
    </w:p>
    <w:p w14:paraId="09AA01DE" w14:textId="77777777" w:rsidR="001A37A6" w:rsidRPr="001A37A6" w:rsidRDefault="001A37A6">
      <w:pPr>
        <w:pStyle w:val="Nessunaspaziatura"/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1A37A6"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As árvores não podem sair.</w:t>
      </w:r>
    </w:p>
    <w:p w14:paraId="5A165413" w14:textId="77777777" w:rsidR="001A37A6" w:rsidRPr="001A37A6" w:rsidRDefault="001A37A6" w:rsidP="00F34398">
      <w:pPr>
        <w:pStyle w:val="Nessunaspaziatura"/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</w:p>
    <w:p w14:paraId="25A4401C" w14:textId="77777777" w:rsidR="001A37A6" w:rsidRPr="001A37A6" w:rsidRDefault="001A37A6">
      <w:pPr>
        <w:pStyle w:val="Nessunaspaziatura"/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1A37A6"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Aqui na Irlanda nós sorrimos</w:t>
      </w:r>
    </w:p>
    <w:p w14:paraId="293C3888" w14:textId="77777777" w:rsidR="001A37A6" w:rsidRPr="001A37A6" w:rsidRDefault="001A37A6">
      <w:pPr>
        <w:pStyle w:val="Nessunaspaziatura"/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1A37A6"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e tirar fotos de uma morsa,</w:t>
      </w:r>
    </w:p>
    <w:p w14:paraId="06518264" w14:textId="77777777" w:rsidR="001A37A6" w:rsidRPr="001A37A6" w:rsidRDefault="001A37A6">
      <w:pPr>
        <w:pStyle w:val="Nessunaspaziatura"/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1A37A6"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um príncipe do reino frio,</w:t>
      </w:r>
    </w:p>
    <w:p w14:paraId="0003E6A9" w14:textId="77777777" w:rsidR="001A37A6" w:rsidRPr="001A37A6" w:rsidRDefault="001A37A6">
      <w:pPr>
        <w:pStyle w:val="Nessunaspaziatura"/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1A37A6"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agora um exilado, perdido, vagando, sozinho,</w:t>
      </w:r>
    </w:p>
    <w:p w14:paraId="30B49AF1" w14:textId="77777777" w:rsidR="001A37A6" w:rsidRPr="001A37A6" w:rsidRDefault="001A37A6">
      <w:pPr>
        <w:pStyle w:val="Nessunaspaziatura"/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1A37A6"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sem gelo, sem amigos, desnorteados pelos barcos.</w:t>
      </w:r>
    </w:p>
    <w:p w14:paraId="1BA8D636" w14:textId="77777777" w:rsidR="001A37A6" w:rsidRPr="001A37A6" w:rsidRDefault="001A37A6" w:rsidP="004A4766">
      <w:pPr>
        <w:pStyle w:val="Nessunaspaziatura"/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</w:p>
    <w:p w14:paraId="372EA1EF" w14:textId="77777777" w:rsidR="001A37A6" w:rsidRPr="001A37A6" w:rsidRDefault="001A37A6">
      <w:pPr>
        <w:pStyle w:val="Nessunaspaziatura"/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1A37A6"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Na Sibéria, a tundra queima e o mamute</w:t>
      </w:r>
    </w:p>
    <w:p w14:paraId="13071486" w14:textId="77777777" w:rsidR="001A37A6" w:rsidRPr="001A37A6" w:rsidRDefault="001A37A6">
      <w:pPr>
        <w:pStyle w:val="Nessunaspaziatura"/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1A37A6"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os ossos têm seu descanso de adormecer perturbado</w:t>
      </w:r>
    </w:p>
    <w:p w14:paraId="11AB0770" w14:textId="555860B1" w:rsidR="001A37A6" w:rsidRPr="001A37A6" w:rsidRDefault="001A37A6">
      <w:pPr>
        <w:pStyle w:val="Nessunaspaziatura"/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7D10DC">
        <w:rPr>
          <w:rFonts w:ascii="Times New Roman" w:hAnsi="Times New Roman" w:cs="Times New Roman"/>
          <w:noProof/>
          <w:color w:val="538135" w:themeColor="accent6" w:themeShade="BF"/>
          <w:sz w:val="28"/>
          <w:szCs w:val="28"/>
          <w:lang w:val="it-IT" w:eastAsia="it-IT"/>
        </w:rPr>
        <w:drawing>
          <wp:anchor distT="0" distB="0" distL="114300" distR="114300" simplePos="0" relativeHeight="251661312" behindDoc="0" locked="0" layoutInCell="1" allowOverlap="1" wp14:anchorId="495F5080" wp14:editId="3937334A">
            <wp:simplePos x="0" y="0"/>
            <wp:positionH relativeFrom="margin">
              <wp:posOffset>2975610</wp:posOffset>
            </wp:positionH>
            <wp:positionV relativeFrom="margin">
              <wp:posOffset>5562600</wp:posOffset>
            </wp:positionV>
            <wp:extent cx="3028950" cy="2019300"/>
            <wp:effectExtent l="190500" t="190500" r="190500" b="19050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019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37A6"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pensamento longo seguro e dormindo pelo</w:t>
      </w:r>
    </w:p>
    <w:p w14:paraId="69491459" w14:textId="5AD8426E" w:rsidR="001A37A6" w:rsidRPr="001A37A6" w:rsidRDefault="001A37A6">
      <w:pPr>
        <w:pStyle w:val="Nessunaspaziatura"/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1A37A6"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povos que vivem e amam sobre as terras geladas.</w:t>
      </w:r>
    </w:p>
    <w:p w14:paraId="339E912B" w14:textId="77777777" w:rsidR="001A37A6" w:rsidRPr="001A37A6" w:rsidRDefault="001A37A6" w:rsidP="004A4766">
      <w:pPr>
        <w:pStyle w:val="Nessunaspaziatura"/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</w:p>
    <w:p w14:paraId="6533FB9B" w14:textId="77777777" w:rsidR="001A37A6" w:rsidRPr="001A37A6" w:rsidRDefault="001A37A6">
      <w:pPr>
        <w:pStyle w:val="Nessunaspaziatura"/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1A37A6"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No Afeganistão, um gemido sem palavras irrompe,</w:t>
      </w:r>
    </w:p>
    <w:p w14:paraId="1648531C" w14:textId="77777777" w:rsidR="001A37A6" w:rsidRPr="001A37A6" w:rsidRDefault="001A37A6">
      <w:pPr>
        <w:pStyle w:val="Nessunaspaziatura"/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1A37A6"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a dor de uma alma torturada,</w:t>
      </w:r>
    </w:p>
    <w:p w14:paraId="6FA91EED" w14:textId="77777777" w:rsidR="001A37A6" w:rsidRPr="001A37A6" w:rsidRDefault="001A37A6">
      <w:pPr>
        <w:pStyle w:val="Nessunaspaziatura"/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1A37A6"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a dor de uma terra tão longa em agonia</w:t>
      </w:r>
    </w:p>
    <w:p w14:paraId="46146E6C" w14:textId="77777777" w:rsidR="001A37A6" w:rsidRPr="001A37A6" w:rsidRDefault="001A37A6">
      <w:pPr>
        <w:pStyle w:val="Nessunaspaziatura"/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1A37A6"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sua voz está perto de um guizo da morte</w:t>
      </w:r>
    </w:p>
    <w:p w14:paraId="18DCF6AF" w14:textId="77777777" w:rsidR="001A37A6" w:rsidRPr="001A37A6" w:rsidRDefault="001A37A6">
      <w:pPr>
        <w:pStyle w:val="Nessunaspaziatura"/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1A37A6"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desespero de um povo que teme que um véu seja colocado sobre seus rostos,</w:t>
      </w:r>
    </w:p>
    <w:p w14:paraId="6FF05C0E" w14:textId="77777777" w:rsidR="001A37A6" w:rsidRPr="001A37A6" w:rsidRDefault="001A37A6">
      <w:pPr>
        <w:pStyle w:val="Nessunaspaziatura"/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1A37A6"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uma canção sufocante, um fim de esperança, um cobertor de ódio e de perda,</w:t>
      </w:r>
    </w:p>
    <w:p w14:paraId="73088609" w14:textId="77777777" w:rsidR="001A37A6" w:rsidRPr="001A37A6" w:rsidRDefault="001A37A6">
      <w:pPr>
        <w:pStyle w:val="Nessunaspaziatura"/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1A37A6"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e perda, e perda, e traição.</w:t>
      </w:r>
    </w:p>
    <w:p w14:paraId="290AF857" w14:textId="77777777" w:rsidR="001A37A6" w:rsidRPr="001A37A6" w:rsidRDefault="001A37A6" w:rsidP="004A4766">
      <w:pPr>
        <w:pStyle w:val="Nessunaspaziatura"/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</w:p>
    <w:p w14:paraId="24E5D8D4" w14:textId="77777777" w:rsidR="001A37A6" w:rsidRPr="001A37A6" w:rsidRDefault="001A37A6">
      <w:pPr>
        <w:pStyle w:val="Nessunaspaziatura"/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1A37A6"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No Haiti, novamente os terremotos.</w:t>
      </w:r>
    </w:p>
    <w:p w14:paraId="20BC11D6" w14:textId="77777777" w:rsidR="001A37A6" w:rsidRPr="001A37A6" w:rsidRDefault="001A37A6">
      <w:pPr>
        <w:pStyle w:val="Nessunaspaziatura"/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1A37A6"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No Líbano, explosões novamente.</w:t>
      </w:r>
    </w:p>
    <w:p w14:paraId="6A0509E5" w14:textId="213BF4DB" w:rsidR="001A37A6" w:rsidRPr="001A37A6" w:rsidRDefault="001A37A6">
      <w:pPr>
        <w:pStyle w:val="Nessunaspaziatura"/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7D10DC">
        <w:rPr>
          <w:rFonts w:ascii="Times New Roman" w:hAnsi="Times New Roman" w:cs="Times New Roman"/>
          <w:noProof/>
          <w:color w:val="538135" w:themeColor="accent6" w:themeShade="BF"/>
          <w:sz w:val="28"/>
          <w:szCs w:val="28"/>
          <w:lang w:val="it-IT" w:eastAsia="it-IT"/>
        </w:rPr>
        <w:lastRenderedPageBreak/>
        <w:drawing>
          <wp:anchor distT="0" distB="0" distL="114300" distR="114300" simplePos="0" relativeHeight="251662336" behindDoc="0" locked="0" layoutInCell="1" allowOverlap="1" wp14:anchorId="6056F8D6" wp14:editId="23225FF3">
            <wp:simplePos x="0" y="0"/>
            <wp:positionH relativeFrom="margin">
              <wp:posOffset>3218815</wp:posOffset>
            </wp:positionH>
            <wp:positionV relativeFrom="margin">
              <wp:posOffset>139700</wp:posOffset>
            </wp:positionV>
            <wp:extent cx="2721864" cy="3898392"/>
            <wp:effectExtent l="190500" t="190500" r="193040" b="19748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pa 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864" cy="38983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1A37A6"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Nos Estados Unidos, incêndios novamente.</w:t>
      </w:r>
    </w:p>
    <w:p w14:paraId="5E597726" w14:textId="5BC912E5" w:rsidR="001A37A6" w:rsidRPr="001A37A6" w:rsidRDefault="001A37A6">
      <w:pPr>
        <w:pStyle w:val="Nessunaspaziatura"/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1A37A6"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 xml:space="preserve">Na Turquia, as inundações </w:t>
      </w:r>
      <w:proofErr w:type="spellStart"/>
      <w:r w:rsidRPr="001A37A6"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voltam</w:t>
      </w:r>
      <w:proofErr w:type="spellEnd"/>
      <w:r w:rsidRPr="001A37A6"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 xml:space="preserve"> a ocorrer.</w:t>
      </w:r>
    </w:p>
    <w:p w14:paraId="293CC84B" w14:textId="77777777" w:rsidR="001A37A6" w:rsidRPr="001A37A6" w:rsidRDefault="001A37A6">
      <w:pPr>
        <w:pStyle w:val="Nessunaspaziatura"/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1A37A6"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Minha ladainha está longe de estar completa...</w:t>
      </w:r>
    </w:p>
    <w:p w14:paraId="1BDCB6C5" w14:textId="77777777" w:rsidR="001A37A6" w:rsidRPr="001A37A6" w:rsidRDefault="001A37A6" w:rsidP="004A4766">
      <w:pPr>
        <w:pStyle w:val="Nessunaspaziatura"/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</w:p>
    <w:p w14:paraId="7D5C6F04" w14:textId="77777777" w:rsidR="001A37A6" w:rsidRPr="001A37A6" w:rsidRDefault="001A37A6">
      <w:pPr>
        <w:pStyle w:val="Nessunaspaziatura"/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1A37A6"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Senhor tenha piedade.</w:t>
      </w:r>
    </w:p>
    <w:p w14:paraId="5E1BE948" w14:textId="77777777" w:rsidR="001A37A6" w:rsidRPr="001A37A6" w:rsidRDefault="001A37A6">
      <w:pPr>
        <w:pStyle w:val="Nessunaspaziatura"/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1A37A6"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O mundo está quebrando.</w:t>
      </w:r>
    </w:p>
    <w:p w14:paraId="6FD160AC" w14:textId="77777777" w:rsidR="001A37A6" w:rsidRPr="001A37A6" w:rsidRDefault="001A37A6">
      <w:pPr>
        <w:pStyle w:val="Nessunaspaziatura"/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1A37A6"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Como não poderia?</w:t>
      </w:r>
    </w:p>
    <w:p w14:paraId="4E768771" w14:textId="77777777" w:rsidR="001A37A6" w:rsidRPr="001A37A6" w:rsidRDefault="001A37A6">
      <w:pPr>
        <w:pStyle w:val="Nessunaspaziatura"/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1A37A6"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O que se entendia como jardim</w:t>
      </w:r>
    </w:p>
    <w:p w14:paraId="3436D5B0" w14:textId="77777777" w:rsidR="001A37A6" w:rsidRPr="001A37A6" w:rsidRDefault="001A37A6">
      <w:pPr>
        <w:pStyle w:val="Nessunaspaziatura"/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1A37A6"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precisa de seus jardineiros,</w:t>
      </w:r>
    </w:p>
    <w:p w14:paraId="36B0A066" w14:textId="77777777" w:rsidR="001A37A6" w:rsidRPr="001A37A6" w:rsidRDefault="001A37A6">
      <w:pPr>
        <w:pStyle w:val="Nessunaspaziatura"/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1A37A6"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precisa que sejamos Adams, jardineiros, novamente;</w:t>
      </w:r>
    </w:p>
    <w:p w14:paraId="31062C44" w14:textId="77777777" w:rsidR="001A37A6" w:rsidRPr="001A37A6" w:rsidRDefault="001A37A6">
      <w:pPr>
        <w:pStyle w:val="Nessunaspaziatura"/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1A37A6"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 xml:space="preserve">precisa que sejamos novamente </w:t>
      </w:r>
      <w:proofErr w:type="spellStart"/>
      <w:r w:rsidRPr="001A37A6"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Eves</w:t>
      </w:r>
      <w:proofErr w:type="spellEnd"/>
      <w:r w:rsidRPr="001A37A6"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, mães da vida;</w:t>
      </w:r>
    </w:p>
    <w:p w14:paraId="54DD03EB" w14:textId="77777777" w:rsidR="001A37A6" w:rsidRPr="001A37A6" w:rsidRDefault="001A37A6">
      <w:pPr>
        <w:pStyle w:val="Nessunaspaziatura"/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1A37A6"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Afinal de contas, essa foi a bênção original;</w:t>
      </w:r>
    </w:p>
    <w:p w14:paraId="3DEC38B2" w14:textId="77777777" w:rsidR="001A37A6" w:rsidRPr="001A37A6" w:rsidRDefault="001A37A6">
      <w:pPr>
        <w:pStyle w:val="Nessunaspaziatura"/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1A37A6"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para crescer, para cuidar, para dar vida,</w:t>
      </w:r>
    </w:p>
    <w:p w14:paraId="2A47D4D7" w14:textId="77777777" w:rsidR="001A37A6" w:rsidRPr="001A37A6" w:rsidRDefault="001A37A6">
      <w:pPr>
        <w:pStyle w:val="Nessunaspaziatura"/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1A37A6"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 xml:space="preserve">para abençoar, dar graças, guardar e manter </w:t>
      </w:r>
    </w:p>
    <w:p w14:paraId="20BCFD38" w14:textId="77777777" w:rsidR="001A37A6" w:rsidRPr="001A37A6" w:rsidRDefault="001A37A6">
      <w:pPr>
        <w:pStyle w:val="Nessunaspaziatura"/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1A37A6"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tudo o que vive, tudo o que respira, tudo o que é.</w:t>
      </w:r>
    </w:p>
    <w:p w14:paraId="0D4B2144" w14:textId="77777777" w:rsidR="001A37A6" w:rsidRPr="001A37A6" w:rsidRDefault="001A37A6" w:rsidP="004A4766">
      <w:pPr>
        <w:pStyle w:val="Nessunaspaziatura"/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</w:p>
    <w:p w14:paraId="1647F1F7" w14:textId="77777777" w:rsidR="001A37A6" w:rsidRPr="001A37A6" w:rsidRDefault="001A37A6">
      <w:pPr>
        <w:pStyle w:val="Nessunaspaziatura"/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1A37A6"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Então, o que devo fazer?</w:t>
      </w:r>
    </w:p>
    <w:p w14:paraId="611A5669" w14:textId="77777777" w:rsidR="001A37A6" w:rsidRPr="001A37A6" w:rsidRDefault="001A37A6">
      <w:pPr>
        <w:pStyle w:val="Nessunaspaziatura"/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1A37A6"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O que você pode fazer?</w:t>
      </w:r>
    </w:p>
    <w:p w14:paraId="4A71F780" w14:textId="77777777" w:rsidR="001A37A6" w:rsidRPr="001A37A6" w:rsidRDefault="001A37A6">
      <w:pPr>
        <w:pStyle w:val="Nessunaspaziatura"/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1A37A6"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Seja um jardineiro.</w:t>
      </w:r>
    </w:p>
    <w:p w14:paraId="1130BEEC" w14:textId="77777777" w:rsidR="001A37A6" w:rsidRPr="001A37A6" w:rsidRDefault="001A37A6">
      <w:pPr>
        <w:pStyle w:val="Nessunaspaziatura"/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1A37A6"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Agora, exatamente onde você está.</w:t>
      </w:r>
    </w:p>
    <w:p w14:paraId="161919E9" w14:textId="77777777" w:rsidR="001A37A6" w:rsidRPr="001A37A6" w:rsidRDefault="001A37A6">
      <w:pPr>
        <w:pStyle w:val="Nessunaspaziatura"/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1A37A6"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Escavar. Escavar bem fundo,</w:t>
      </w:r>
    </w:p>
    <w:p w14:paraId="5C03BFA2" w14:textId="77777777" w:rsidR="001A37A6" w:rsidRPr="001A37A6" w:rsidRDefault="001A37A6">
      <w:pPr>
        <w:pStyle w:val="Nessunaspaziatura"/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1A37A6"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Cave sobre o solo duro do coração que não suporta mais ouvir</w:t>
      </w:r>
    </w:p>
    <w:p w14:paraId="16DB8857" w14:textId="77777777" w:rsidR="001A37A6" w:rsidRPr="001A37A6" w:rsidRDefault="001A37A6">
      <w:pPr>
        <w:pStyle w:val="Nessunaspaziatura"/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1A37A6"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e deixá-lo respirar novamente a bênção original.</w:t>
      </w:r>
    </w:p>
    <w:p w14:paraId="7F0A26F3" w14:textId="77777777" w:rsidR="001A37A6" w:rsidRPr="001A37A6" w:rsidRDefault="001A37A6" w:rsidP="004A4766">
      <w:pPr>
        <w:pStyle w:val="Nessunaspaziatura"/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</w:p>
    <w:p w14:paraId="43854511" w14:textId="77777777" w:rsidR="001A37A6" w:rsidRPr="001A37A6" w:rsidRDefault="001A37A6">
      <w:pPr>
        <w:pStyle w:val="Nessunaspaziatura"/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1A37A6"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Plante sementes de gentileza.</w:t>
      </w:r>
    </w:p>
    <w:p w14:paraId="6AB782B4" w14:textId="77777777" w:rsidR="001A37A6" w:rsidRPr="001A37A6" w:rsidRDefault="001A37A6">
      <w:pPr>
        <w:pStyle w:val="Nessunaspaziatura"/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1A37A6"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Plante sementes de compaixão.</w:t>
      </w:r>
    </w:p>
    <w:p w14:paraId="1D1E11F4" w14:textId="77777777" w:rsidR="001A37A6" w:rsidRPr="001A37A6" w:rsidRDefault="001A37A6">
      <w:pPr>
        <w:pStyle w:val="Nessunaspaziatura"/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1A37A6"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Plante sementes de amor.</w:t>
      </w:r>
    </w:p>
    <w:p w14:paraId="25A379F6" w14:textId="77777777" w:rsidR="001A37A6" w:rsidRPr="001A37A6" w:rsidRDefault="001A37A6">
      <w:pPr>
        <w:pStyle w:val="Nessunaspaziatura"/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1A37A6"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Regue-o com suas lágrimas por todos os seres que sofrem.</w:t>
      </w:r>
    </w:p>
    <w:p w14:paraId="0B8A8E50" w14:textId="77777777" w:rsidR="001A37A6" w:rsidRPr="001A37A6" w:rsidRDefault="001A37A6">
      <w:pPr>
        <w:pStyle w:val="Nessunaspaziatura"/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1A37A6"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Cultivar uma colheita de ternura para aqueles que sofrem</w:t>
      </w:r>
    </w:p>
    <w:p w14:paraId="5D825286" w14:textId="77777777" w:rsidR="001A37A6" w:rsidRPr="001A37A6" w:rsidRDefault="001A37A6">
      <w:pPr>
        <w:pStyle w:val="Nessunaspaziatura"/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1A37A6"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Cultivar flores de boas-vindas para os perdidos e os solitários</w:t>
      </w:r>
    </w:p>
    <w:p w14:paraId="6BA4D91C" w14:textId="2B3812F4" w:rsidR="001A37A6" w:rsidRPr="001A37A6" w:rsidRDefault="001A37A6">
      <w:pPr>
        <w:pStyle w:val="Nessunaspaziatura"/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1A37A6"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Cultive o fruto da paz em si mesmo e ofereça-o</w:t>
      </w:r>
    </w:p>
    <w:p w14:paraId="2E29FFBC" w14:textId="77777777" w:rsidR="001A37A6" w:rsidRPr="001A37A6" w:rsidRDefault="001A37A6">
      <w:pPr>
        <w:pStyle w:val="Nessunaspaziatura"/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1A37A6"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a todos os seres para comer.</w:t>
      </w:r>
    </w:p>
    <w:p w14:paraId="1C448CD1" w14:textId="77777777" w:rsidR="001A37A6" w:rsidRPr="001A37A6" w:rsidRDefault="001A37A6" w:rsidP="004A4766">
      <w:pPr>
        <w:pStyle w:val="Nessunaspaziatura"/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</w:p>
    <w:p w14:paraId="0CDAE646" w14:textId="77777777" w:rsidR="001A37A6" w:rsidRPr="001A37A6" w:rsidRDefault="001A37A6">
      <w:pPr>
        <w:pStyle w:val="Nessunaspaziatura"/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1A37A6"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Aja com reverência por tudo o que é,</w:t>
      </w:r>
    </w:p>
    <w:p w14:paraId="44C0D5AF" w14:textId="77777777" w:rsidR="001A37A6" w:rsidRPr="001A37A6" w:rsidRDefault="001A37A6">
      <w:pPr>
        <w:pStyle w:val="Nessunaspaziatura"/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1A37A6"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por tudo o que é, é santo.</w:t>
      </w:r>
    </w:p>
    <w:p w14:paraId="34D274A4" w14:textId="77777777" w:rsidR="001A37A6" w:rsidRPr="001A37A6" w:rsidRDefault="001A37A6">
      <w:pPr>
        <w:pStyle w:val="Nessunaspaziatura"/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1A37A6"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Permitir essa pequena trama de vida</w:t>
      </w:r>
    </w:p>
    <w:p w14:paraId="08D177CC" w14:textId="77777777" w:rsidR="001A37A6" w:rsidRPr="001A37A6" w:rsidRDefault="001A37A6">
      <w:pPr>
        <w:pStyle w:val="Nessunaspaziatura"/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1A37A6"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e terra ao seu redor para curar.</w:t>
      </w:r>
    </w:p>
    <w:p w14:paraId="66ED73C5" w14:textId="77777777" w:rsidR="001A37A6" w:rsidRPr="001A37A6" w:rsidRDefault="001A37A6">
      <w:pPr>
        <w:pStyle w:val="Nessunaspaziatura"/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1A37A6"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lastRenderedPageBreak/>
        <w:t>Ela se espalhará.</w:t>
      </w:r>
    </w:p>
    <w:p w14:paraId="3E7F4247" w14:textId="77777777" w:rsidR="001A37A6" w:rsidRPr="001A37A6" w:rsidRDefault="001A37A6">
      <w:pPr>
        <w:pStyle w:val="Nessunaspaziatura"/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1A37A6"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Lembre-se de que somos todos filhos de Adão</w:t>
      </w:r>
    </w:p>
    <w:p w14:paraId="331E8558" w14:textId="77777777" w:rsidR="001A37A6" w:rsidRPr="001A37A6" w:rsidRDefault="001A37A6">
      <w:pPr>
        <w:pStyle w:val="Nessunaspaziatura"/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1A37A6"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Lembre-se de que somos todas filhas de Eva</w:t>
      </w:r>
    </w:p>
    <w:p w14:paraId="34EE5BDC" w14:textId="77777777" w:rsidR="001A37A6" w:rsidRPr="001A37A6" w:rsidRDefault="001A37A6">
      <w:pPr>
        <w:pStyle w:val="Nessunaspaziatura"/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1A37A6"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Ouça novamente o canto da irmã Mãe Terra</w:t>
      </w:r>
    </w:p>
    <w:p w14:paraId="3746C710" w14:textId="77777777" w:rsidR="001A37A6" w:rsidRPr="001A37A6" w:rsidRDefault="001A37A6">
      <w:pPr>
        <w:pStyle w:val="Nessunaspaziatura"/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1A37A6"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Cante novamente o hino da criação</w:t>
      </w:r>
    </w:p>
    <w:p w14:paraId="314F76DF" w14:textId="77777777" w:rsidR="001A37A6" w:rsidRPr="001A37A6" w:rsidRDefault="001A37A6">
      <w:pPr>
        <w:pStyle w:val="Nessunaspaziatura"/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1A37A6"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Seja novamente, benção</w:t>
      </w:r>
    </w:p>
    <w:p w14:paraId="50901C7B" w14:textId="77777777" w:rsidR="001A37A6" w:rsidRPr="001A37A6" w:rsidRDefault="001A37A6">
      <w:pPr>
        <w:pStyle w:val="Nessunaspaziatura"/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1A37A6"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Seja novamente, o jardineiro,</w:t>
      </w:r>
    </w:p>
    <w:p w14:paraId="43A181DC" w14:textId="77777777" w:rsidR="001A37A6" w:rsidRPr="001A37A6" w:rsidRDefault="001A37A6">
      <w:pPr>
        <w:pStyle w:val="Nessunaspaziatura"/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1A37A6"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Seja finalmente o comissário de bordo.</w:t>
      </w:r>
    </w:p>
    <w:p w14:paraId="25FFB355" w14:textId="77777777" w:rsidR="001A37A6" w:rsidRPr="001A37A6" w:rsidRDefault="001A37A6">
      <w:pPr>
        <w:pStyle w:val="Nessunaspaziatura"/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1A37A6"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Be.</w:t>
      </w:r>
    </w:p>
    <w:p w14:paraId="5D8F989F" w14:textId="77777777" w:rsidR="001A37A6" w:rsidRPr="001A37A6" w:rsidRDefault="001A37A6">
      <w:pPr>
        <w:pStyle w:val="Nessunaspaziatura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  <w:r w:rsidRPr="001A37A6">
        <w:rPr>
          <w:rFonts w:ascii="Times New Roman" w:hAnsi="Times New Roman" w:cs="Times New Roman"/>
          <w:color w:val="000000"/>
          <w:sz w:val="28"/>
          <w:szCs w:val="28"/>
          <w:lang w:val="pt-BR"/>
        </w:rPr>
        <w:t>(</w:t>
      </w:r>
      <w:r w:rsidRPr="001A37A6">
        <w:rPr>
          <w:rFonts w:ascii="Times New Roman" w:hAnsi="Times New Roman" w:cs="Times New Roman"/>
          <w:i/>
          <w:iCs/>
          <w:color w:val="000000"/>
          <w:sz w:val="28"/>
          <w:szCs w:val="28"/>
          <w:lang w:val="pt-BR"/>
        </w:rPr>
        <w:t>Pausa para reflexão</w:t>
      </w:r>
      <w:r w:rsidRPr="001A37A6">
        <w:rPr>
          <w:rFonts w:ascii="Times New Roman" w:hAnsi="Times New Roman" w:cs="Times New Roman"/>
          <w:color w:val="000000"/>
          <w:sz w:val="28"/>
          <w:szCs w:val="28"/>
          <w:lang w:val="pt-BR"/>
        </w:rPr>
        <w:t>)</w:t>
      </w:r>
    </w:p>
    <w:p w14:paraId="68DEF64F" w14:textId="77777777" w:rsidR="001A37A6" w:rsidRPr="001A37A6" w:rsidRDefault="001A37A6" w:rsidP="004A4766">
      <w:pPr>
        <w:pStyle w:val="Nessunaspaziatura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</w:p>
    <w:p w14:paraId="4C9C19C7" w14:textId="77777777" w:rsidR="001A37A6" w:rsidRPr="001A37A6" w:rsidRDefault="001A37A6">
      <w:pPr>
        <w:pStyle w:val="Nessunaspaziatura"/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lang w:val="pt-BR"/>
        </w:rPr>
      </w:pPr>
      <w:r w:rsidRPr="001A37A6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lang w:val="pt-BR"/>
        </w:rPr>
        <w:t>Resposta:</w:t>
      </w:r>
    </w:p>
    <w:p w14:paraId="1B95C269" w14:textId="77777777" w:rsidR="001A37A6" w:rsidRPr="001A37A6" w:rsidRDefault="001A37A6" w:rsidP="004A4766">
      <w:pPr>
        <w:pStyle w:val="Nessunaspaziatura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p w14:paraId="5B4FE4D3" w14:textId="77777777" w:rsidR="001A37A6" w:rsidRPr="001A37A6" w:rsidRDefault="001A37A6">
      <w:pPr>
        <w:pStyle w:val="Nessunaspaziatura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  <w:r w:rsidRPr="001A37A6">
        <w:rPr>
          <w:rFonts w:ascii="Times New Roman" w:hAnsi="Times New Roman" w:cs="Times New Roman"/>
          <w:color w:val="000000"/>
          <w:sz w:val="28"/>
          <w:szCs w:val="28"/>
          <w:lang w:val="pt-BR"/>
        </w:rPr>
        <w:t>Tiremos um momento para fazer eco de uma palavra ou frase que nos impressione ...</w:t>
      </w:r>
    </w:p>
    <w:p w14:paraId="230A52B6" w14:textId="77777777" w:rsidR="001A37A6" w:rsidRPr="001A37A6" w:rsidRDefault="001A37A6" w:rsidP="004A4766">
      <w:pPr>
        <w:pStyle w:val="Nessunaspaziatura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p w14:paraId="5E13E4B6" w14:textId="77777777" w:rsidR="001A37A6" w:rsidRPr="001A37A6" w:rsidRDefault="001A37A6">
      <w:pPr>
        <w:pStyle w:val="Nessunaspaziatura"/>
        <w:rPr>
          <w:rFonts w:ascii="Times New Roman" w:hAnsi="Times New Roman" w:cs="Times New Roman"/>
          <w:sz w:val="28"/>
          <w:szCs w:val="28"/>
          <w:lang w:val="pt-BR"/>
        </w:rPr>
      </w:pPr>
      <w:r w:rsidRPr="001A37A6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lang w:val="pt-BR"/>
        </w:rPr>
        <w:t xml:space="preserve">Reflexão: </w:t>
      </w:r>
      <w:r w:rsidRPr="001A37A6">
        <w:rPr>
          <w:rFonts w:ascii="Times New Roman" w:hAnsi="Times New Roman" w:cs="Times New Roman"/>
          <w:sz w:val="28"/>
          <w:szCs w:val="28"/>
          <w:lang w:val="pt-BR"/>
        </w:rPr>
        <w:t>"Em direção a um nós cada vez mais amplo" pelo Papa Francisco</w:t>
      </w:r>
    </w:p>
    <w:p w14:paraId="3C39F6BB" w14:textId="77777777" w:rsidR="001A37A6" w:rsidRPr="001A37A6" w:rsidRDefault="001A37A6" w:rsidP="00B636EA">
      <w:pPr>
        <w:pStyle w:val="Nessunaspaziatura"/>
        <w:rPr>
          <w:rFonts w:ascii="Times New Roman" w:hAnsi="Times New Roman" w:cs="Times New Roman"/>
          <w:sz w:val="28"/>
          <w:szCs w:val="28"/>
          <w:lang w:val="pt-BR"/>
        </w:rPr>
      </w:pPr>
    </w:p>
    <w:p w14:paraId="16BB2AE5" w14:textId="77777777" w:rsidR="001A37A6" w:rsidRPr="001A37A6" w:rsidRDefault="001A37A6">
      <w:pPr>
        <w:pStyle w:val="Nessunaspaziatura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1A37A6">
        <w:rPr>
          <w:rFonts w:ascii="Times New Roman" w:hAnsi="Times New Roman" w:cs="Times New Roman"/>
          <w:sz w:val="28"/>
          <w:szCs w:val="28"/>
          <w:lang w:val="pt-BR"/>
        </w:rPr>
        <w:t>Este é o ideal da nova Jerusalém, onde todos os povos estão unidos em paz e harmonia, celebrando a bondade de Deus e as maravilhas da criação. Para alcançar este ideal, porém, devemos fazer todo o esforço para derrubar os muros que nos separam e, reconhecendo nossa profunda interconexão, construir pontes que fomentem uma cultura de encontro.   ... O profeta Joel previu que o futuro messiânico seria um tempo de sonhos e visões inspiradas pelo Espírito: "Derramarei meu espírito sobre toda a carne; vossos filhos e vossas filhas profetizarão, vossos velhos sonharão sonhos, e vossos jovens terão visões" (Joel 2,28). Somos chamados a sonhar juntos, sem medo, como uma única família humana, como companheiros na mesma viagem, como filhos e filhas da mesma terra que é nosso lar comum, irmãs e irmãos todos.  [</w:t>
      </w:r>
      <w:r w:rsidRPr="001A37A6">
        <w:rPr>
          <w:rFonts w:ascii="Times New Roman" w:hAnsi="Times New Roman" w:cs="Times New Roman"/>
          <w:i/>
          <w:iCs/>
          <w:sz w:val="28"/>
          <w:szCs w:val="28"/>
          <w:lang w:val="pt-BR"/>
        </w:rPr>
        <w:t>Mensagem de Sua Santidade o Papa Francisco, para o 107</w:t>
      </w:r>
      <w:r w:rsidRPr="001A37A6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pt-BR"/>
        </w:rPr>
        <w:t>th</w:t>
      </w:r>
      <w:r w:rsidRPr="001A37A6">
        <w:rPr>
          <w:rFonts w:ascii="Times New Roman" w:hAnsi="Times New Roman" w:cs="Times New Roman"/>
          <w:i/>
          <w:iCs/>
          <w:sz w:val="28"/>
          <w:szCs w:val="28"/>
          <w:lang w:val="pt-BR"/>
        </w:rPr>
        <w:t xml:space="preserve"> Dia Mundial do Migrante e do Refugiado 2021</w:t>
      </w:r>
      <w:r w:rsidRPr="001A37A6">
        <w:rPr>
          <w:rFonts w:ascii="Times New Roman" w:hAnsi="Times New Roman" w:cs="Times New Roman"/>
          <w:sz w:val="28"/>
          <w:szCs w:val="28"/>
          <w:lang w:val="pt-BR"/>
        </w:rPr>
        <w:t xml:space="preserve">].   </w:t>
      </w:r>
    </w:p>
    <w:p w14:paraId="25694732" w14:textId="77777777" w:rsidR="001A37A6" w:rsidRPr="001A37A6" w:rsidRDefault="001A37A6" w:rsidP="001448C7">
      <w:pPr>
        <w:pStyle w:val="Nessunaspaziatura"/>
        <w:rPr>
          <w:rFonts w:ascii="Times New Roman" w:hAnsi="Times New Roman" w:cs="Times New Roman"/>
          <w:sz w:val="28"/>
          <w:szCs w:val="28"/>
          <w:lang w:val="pt-BR"/>
        </w:rPr>
      </w:pPr>
    </w:p>
    <w:p w14:paraId="52DCFEE3" w14:textId="77777777" w:rsidR="001A37A6" w:rsidRPr="001A37A6" w:rsidRDefault="001A37A6">
      <w:pPr>
        <w:pStyle w:val="Nessunaspaziatura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  <w:r w:rsidRPr="001A37A6">
        <w:rPr>
          <w:rFonts w:ascii="Times New Roman" w:hAnsi="Times New Roman" w:cs="Times New Roman"/>
          <w:color w:val="000000"/>
          <w:sz w:val="28"/>
          <w:szCs w:val="28"/>
          <w:lang w:val="pt-BR"/>
        </w:rPr>
        <w:t>(</w:t>
      </w:r>
      <w:r w:rsidRPr="001A37A6">
        <w:rPr>
          <w:rFonts w:ascii="Times New Roman" w:hAnsi="Times New Roman" w:cs="Times New Roman"/>
          <w:i/>
          <w:iCs/>
          <w:color w:val="000000"/>
          <w:sz w:val="28"/>
          <w:szCs w:val="28"/>
          <w:lang w:val="pt-BR"/>
        </w:rPr>
        <w:t>Pausa para reflexão</w:t>
      </w:r>
      <w:r w:rsidRPr="001A37A6">
        <w:rPr>
          <w:rFonts w:ascii="Times New Roman" w:hAnsi="Times New Roman" w:cs="Times New Roman"/>
          <w:color w:val="000000"/>
          <w:sz w:val="28"/>
          <w:szCs w:val="28"/>
          <w:lang w:val="pt-BR"/>
        </w:rPr>
        <w:t>)</w:t>
      </w:r>
    </w:p>
    <w:p w14:paraId="032B2D60" w14:textId="77777777" w:rsidR="001A37A6" w:rsidRPr="001A37A6" w:rsidRDefault="001A37A6" w:rsidP="00B636EA">
      <w:pPr>
        <w:pStyle w:val="Nessunaspaziatura"/>
        <w:rPr>
          <w:rFonts w:ascii="Times New Roman" w:hAnsi="Times New Roman" w:cs="Times New Roman"/>
          <w:sz w:val="28"/>
          <w:szCs w:val="28"/>
          <w:lang w:val="pt-BR"/>
        </w:rPr>
      </w:pPr>
    </w:p>
    <w:p w14:paraId="2A78665C" w14:textId="77777777" w:rsidR="001A37A6" w:rsidRPr="001A37A6" w:rsidRDefault="001A37A6">
      <w:pPr>
        <w:pStyle w:val="Nessunaspaziatura"/>
        <w:rPr>
          <w:rFonts w:ascii="Times New Roman" w:eastAsia="Times New Roman" w:hAnsi="Times New Roman" w:cs="Times New Roman"/>
          <w:b/>
          <w:bCs/>
          <w:i/>
          <w:iCs/>
          <w:color w:val="538135" w:themeColor="accent6" w:themeShade="BF"/>
          <w:sz w:val="28"/>
          <w:szCs w:val="28"/>
          <w:lang w:val="pt-BR"/>
        </w:rPr>
      </w:pPr>
      <w:r w:rsidRPr="001A37A6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val="pt-BR"/>
        </w:rPr>
        <w:t>Resposta de ladainha</w:t>
      </w:r>
      <w:r w:rsidRPr="001A37A6">
        <w:rPr>
          <w:rFonts w:ascii="Times New Roman" w:eastAsia="Times New Roman" w:hAnsi="Times New Roman" w:cs="Times New Roman"/>
          <w:b/>
          <w:bCs/>
          <w:i/>
          <w:iCs/>
          <w:color w:val="538135" w:themeColor="accent6" w:themeShade="BF"/>
          <w:sz w:val="28"/>
          <w:szCs w:val="28"/>
          <w:lang w:val="pt-BR"/>
        </w:rPr>
        <w:t>:</w:t>
      </w:r>
      <w:r w:rsidRPr="001A37A6">
        <w:rPr>
          <w:rFonts w:ascii="Times New Roman" w:eastAsia="Times New Roman" w:hAnsi="Times New Roman" w:cs="Times New Roman"/>
          <w:b/>
          <w:bCs/>
          <w:i/>
          <w:iCs/>
          <w:color w:val="538135" w:themeColor="accent6" w:themeShade="BF"/>
          <w:sz w:val="28"/>
          <w:szCs w:val="28"/>
          <w:lang w:val="pt-BR"/>
        </w:rPr>
        <w:tab/>
      </w:r>
    </w:p>
    <w:p w14:paraId="67FBB0E3" w14:textId="77777777" w:rsidR="001A37A6" w:rsidRPr="001A37A6" w:rsidRDefault="001A37A6" w:rsidP="00B636EA">
      <w:pPr>
        <w:pStyle w:val="Nessunaspaziatura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pt-BR"/>
        </w:rPr>
      </w:pPr>
    </w:p>
    <w:p w14:paraId="3DBDE0A9" w14:textId="77777777" w:rsidR="001A37A6" w:rsidRPr="001A37A6" w:rsidRDefault="001A37A6">
      <w:pPr>
        <w:pStyle w:val="Nessunaspaziatura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1A37A6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Os sonhos vão e vêm em nossas vidas, por mais mortes do que por realidade. </w:t>
      </w:r>
    </w:p>
    <w:p w14:paraId="38609853" w14:textId="77777777" w:rsidR="001A37A6" w:rsidRPr="001A37A6" w:rsidRDefault="001A37A6">
      <w:pPr>
        <w:pStyle w:val="Nessunaspaziatura"/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</w:pPr>
      <w:r w:rsidRPr="001A37A6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Senhor tenha piedade. Que </w:t>
      </w:r>
      <w:r w:rsidRPr="001A37A6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val="pt-BR"/>
        </w:rPr>
        <w:t>o Senhor tenha piedade.</w:t>
      </w:r>
    </w:p>
    <w:p w14:paraId="6CC07553" w14:textId="77777777" w:rsidR="001A37A6" w:rsidRPr="001A37A6" w:rsidRDefault="001A37A6">
      <w:pPr>
        <w:pStyle w:val="Nessunaspaziatura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1A37A6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O que há em nós que nos permite deixar de lado visões que poderiam </w:t>
      </w:r>
      <w:proofErr w:type="gramStart"/>
      <w:r w:rsidRPr="001A37A6">
        <w:rPr>
          <w:rFonts w:ascii="Times New Roman" w:eastAsia="Times New Roman" w:hAnsi="Times New Roman" w:cs="Times New Roman"/>
          <w:sz w:val="28"/>
          <w:szCs w:val="28"/>
          <w:lang w:val="pt-BR"/>
        </w:rPr>
        <w:t>criar um novo</w:t>
      </w:r>
      <w:proofErr w:type="gramEnd"/>
      <w:r w:rsidRPr="001A37A6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e belo mundo?  </w:t>
      </w:r>
    </w:p>
    <w:p w14:paraId="2E61F4CE" w14:textId="77777777" w:rsidR="001A37A6" w:rsidRPr="001A37A6" w:rsidRDefault="001A37A6">
      <w:pPr>
        <w:pStyle w:val="Nessunaspaziatura"/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</w:pPr>
      <w:r w:rsidRPr="001A37A6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Cristo tenha piedade. </w:t>
      </w:r>
      <w:r w:rsidRPr="001A37A6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val="pt-BR"/>
        </w:rPr>
        <w:t>Cristo tenha piedade.</w:t>
      </w:r>
    </w:p>
    <w:p w14:paraId="7EF93BDA" w14:textId="77777777" w:rsidR="001A37A6" w:rsidRPr="001A37A6" w:rsidRDefault="001A37A6">
      <w:pPr>
        <w:pStyle w:val="Nessunaspaziatura"/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</w:pPr>
      <w:r w:rsidRPr="001A37A6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Por que cedemos tão facilmente às barreiras?  Por que nos deixamos conformar e ficar satisfeitos com o que é? Que o Senhor tenha piedade. Que </w:t>
      </w:r>
      <w:r w:rsidRPr="001A37A6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val="pt-BR"/>
        </w:rPr>
        <w:t>o Senhor tenha piedade.</w:t>
      </w:r>
    </w:p>
    <w:p w14:paraId="3A7A232A" w14:textId="77777777" w:rsidR="001A37A6" w:rsidRPr="001A37A6" w:rsidRDefault="001A37A6">
      <w:pPr>
        <w:pStyle w:val="Nessunaspaziatura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1A37A6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O Papa Francisco, abrindo o Sínodo sobre a </w:t>
      </w:r>
      <w:proofErr w:type="spellStart"/>
      <w:r w:rsidRPr="001A37A6">
        <w:rPr>
          <w:rFonts w:ascii="Times New Roman" w:eastAsia="Times New Roman" w:hAnsi="Times New Roman" w:cs="Times New Roman"/>
          <w:sz w:val="28"/>
          <w:szCs w:val="28"/>
          <w:lang w:val="pt-BR"/>
        </w:rPr>
        <w:t>Sinodalidade</w:t>
      </w:r>
      <w:proofErr w:type="spellEnd"/>
      <w:r w:rsidRPr="001A37A6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, comentou: "Essa expressão - 'Sempre o fizemos assim' - é veneno para a vida da Igreja". </w:t>
      </w:r>
    </w:p>
    <w:p w14:paraId="7AA3DD98" w14:textId="77777777" w:rsidR="001A37A6" w:rsidRPr="001A37A6" w:rsidRDefault="001A37A6">
      <w:pPr>
        <w:pStyle w:val="Nessunaspaziatura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1A37A6">
        <w:rPr>
          <w:rFonts w:ascii="Times New Roman" w:eastAsia="Times New Roman" w:hAnsi="Times New Roman" w:cs="Times New Roman"/>
          <w:sz w:val="28"/>
          <w:szCs w:val="28"/>
          <w:lang w:val="pt-BR"/>
        </w:rPr>
        <w:lastRenderedPageBreak/>
        <w:t>Que possamos ouvir a possibilidade de novos caminhos, criando uma casa comum para todos.</w:t>
      </w:r>
    </w:p>
    <w:p w14:paraId="7B78FA2A" w14:textId="77777777" w:rsidR="001A37A6" w:rsidRPr="001A37A6" w:rsidRDefault="001A37A6">
      <w:pPr>
        <w:pStyle w:val="Nessunaspaziatura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val="pt-BR"/>
        </w:rPr>
      </w:pPr>
      <w:r w:rsidRPr="001A37A6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val="pt-BR"/>
        </w:rPr>
        <w:t>Abençoado por Deus para sempre!</w:t>
      </w:r>
    </w:p>
    <w:p w14:paraId="6B221777" w14:textId="77777777" w:rsidR="001A37A6" w:rsidRPr="001A37A6" w:rsidRDefault="001A37A6">
      <w:pPr>
        <w:pStyle w:val="Nessunaspaziatura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1A37A6">
        <w:rPr>
          <w:rFonts w:ascii="Times New Roman" w:eastAsia="Times New Roman" w:hAnsi="Times New Roman" w:cs="Times New Roman"/>
          <w:sz w:val="28"/>
          <w:szCs w:val="28"/>
          <w:lang w:val="pt-BR"/>
        </w:rPr>
        <w:t>Que sentimento precioso para ser apoiado, para que outros digam "você pode fazer isso ... nós podemos fazer isso juntos</w:t>
      </w:r>
      <w:proofErr w:type="gramStart"/>
      <w:r w:rsidRPr="001A37A6">
        <w:rPr>
          <w:rFonts w:ascii="Times New Roman" w:eastAsia="Times New Roman" w:hAnsi="Times New Roman" w:cs="Times New Roman"/>
          <w:sz w:val="28"/>
          <w:szCs w:val="28"/>
          <w:lang w:val="pt-BR"/>
        </w:rPr>
        <w:t>! ”</w:t>
      </w:r>
      <w:proofErr w:type="gramEnd"/>
      <w:r w:rsidRPr="001A37A6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</w:t>
      </w:r>
    </w:p>
    <w:p w14:paraId="15EB13F7" w14:textId="77777777" w:rsidR="001A37A6" w:rsidRPr="001A37A6" w:rsidRDefault="001A37A6">
      <w:pPr>
        <w:pStyle w:val="Nessunaspaziatura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val="pt-BR"/>
        </w:rPr>
      </w:pPr>
      <w:r w:rsidRPr="001A37A6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val="pt-BR"/>
        </w:rPr>
        <w:t>Abençoado por Deus para sempre!</w:t>
      </w:r>
    </w:p>
    <w:p w14:paraId="76699536" w14:textId="226EAE4C" w:rsidR="001A37A6" w:rsidRPr="001A37A6" w:rsidRDefault="001A37A6">
      <w:pPr>
        <w:pStyle w:val="Nessunaspaziatura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7D10DC">
        <w:rPr>
          <w:rFonts w:ascii="Times New Roman" w:eastAsia="Calibri" w:hAnsi="Times New Roman" w:cs="Times New Roman"/>
          <w:noProof/>
          <w:sz w:val="28"/>
          <w:szCs w:val="28"/>
          <w:lang w:val="it-IT" w:eastAsia="it-IT"/>
        </w:rPr>
        <w:drawing>
          <wp:anchor distT="0" distB="0" distL="114300" distR="114300" simplePos="0" relativeHeight="251663360" behindDoc="0" locked="0" layoutInCell="1" allowOverlap="1" wp14:anchorId="0A353496" wp14:editId="0C9409B5">
            <wp:simplePos x="0" y="0"/>
            <wp:positionH relativeFrom="margin">
              <wp:posOffset>1962785</wp:posOffset>
            </wp:positionH>
            <wp:positionV relativeFrom="margin">
              <wp:posOffset>1440180</wp:posOffset>
            </wp:positionV>
            <wp:extent cx="3938905" cy="2384425"/>
            <wp:effectExtent l="190500" t="190500" r="194945" b="18732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ayers-for-Anxiet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8905" cy="2384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37A6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Nada está além de nosso alcance se nos estendermos juntos.  Se estendermos a mão com toda a confiança que temos... Se estivermos dispostos a perseverar mesmo em tempos difíceis e se nos regozijarmos a cada pequeno passo em frente.  </w:t>
      </w:r>
    </w:p>
    <w:p w14:paraId="4B8E3872" w14:textId="77777777" w:rsidR="001A37A6" w:rsidRPr="001A37A6" w:rsidRDefault="001A37A6">
      <w:pPr>
        <w:pStyle w:val="Nessunaspaziatura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val="pt-BR"/>
        </w:rPr>
      </w:pPr>
      <w:r w:rsidRPr="001A37A6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val="pt-BR"/>
        </w:rPr>
        <w:t>Abençoado por Deus para sempre!</w:t>
      </w:r>
    </w:p>
    <w:p w14:paraId="2A1842C2" w14:textId="77777777" w:rsidR="001A37A6" w:rsidRPr="001A37A6" w:rsidRDefault="001A37A6">
      <w:pPr>
        <w:pStyle w:val="Nessunaspaziatura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1A37A6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Nada é impossível se pusermos de lado nossos cuidados, se construirmos nossos sonhos com fé - fé em nós mesmos, fé uns nos outros e, sobretudo, fé em nosso Deus com quem todas as coisas são possíveis. </w:t>
      </w:r>
    </w:p>
    <w:p w14:paraId="7FC5E20B" w14:textId="77777777" w:rsidR="001A37A6" w:rsidRPr="001A37A6" w:rsidRDefault="001A37A6">
      <w:pPr>
        <w:pStyle w:val="Nessunaspaziatura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val="pt-BR"/>
        </w:rPr>
      </w:pPr>
      <w:r w:rsidRPr="001A37A6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val="pt-BR"/>
        </w:rPr>
        <w:t>Abençoado por Deus para sempre!</w:t>
      </w:r>
    </w:p>
    <w:p w14:paraId="657DAA78" w14:textId="30395495" w:rsidR="001A37A6" w:rsidRPr="001A37A6" w:rsidRDefault="001A37A6">
      <w:pPr>
        <w:pStyle w:val="Nessunaspaziatura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1A37A6">
        <w:rPr>
          <w:rFonts w:ascii="Times New Roman" w:eastAsia="Times New Roman" w:hAnsi="Times New Roman" w:cs="Times New Roman"/>
          <w:sz w:val="28"/>
          <w:szCs w:val="28"/>
          <w:lang w:val="pt-BR"/>
        </w:rPr>
        <w:t>A realização de um sonho pode ser arriscada.  Pode envolver dificuldades que nossa imaginação nunca conheceu.  Nossa comodidade pode ser tão facilmente perturbada. Mas, que beleza pode ser experimentada se aceitarmos o desafio de um sonho!</w:t>
      </w:r>
    </w:p>
    <w:p w14:paraId="21019BC8" w14:textId="77777777" w:rsidR="001A37A6" w:rsidRPr="001A37A6" w:rsidRDefault="001A37A6">
      <w:pPr>
        <w:pStyle w:val="Nessunaspaziatura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val="pt-BR"/>
        </w:rPr>
      </w:pPr>
      <w:r w:rsidRPr="001A37A6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val="pt-BR"/>
        </w:rPr>
        <w:t>Abençoado por Deus para sempre!</w:t>
      </w:r>
    </w:p>
    <w:p w14:paraId="55C2077F" w14:textId="77777777" w:rsidR="001A37A6" w:rsidRPr="001A37A6" w:rsidRDefault="001A37A6" w:rsidP="00B636EA">
      <w:pPr>
        <w:pStyle w:val="Nessunaspaziatura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14:paraId="0FA663B0" w14:textId="77777777" w:rsidR="001A37A6" w:rsidRPr="001A37A6" w:rsidRDefault="001A37A6" w:rsidP="00B636EA">
      <w:pPr>
        <w:pStyle w:val="Nessunaspaziatura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14:paraId="7D4B1486" w14:textId="77777777" w:rsidR="001A37A6" w:rsidRPr="001A37A6" w:rsidRDefault="001A37A6">
      <w:pPr>
        <w:pStyle w:val="Nessunaspaziatura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val="pt-BR"/>
        </w:rPr>
      </w:pPr>
      <w:r w:rsidRPr="001A37A6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val="pt-BR"/>
        </w:rPr>
        <w:t>Oração Compartilhada / Nosso Pai:</w:t>
      </w:r>
    </w:p>
    <w:p w14:paraId="445F64B9" w14:textId="77777777" w:rsidR="001A37A6" w:rsidRPr="001A37A6" w:rsidRDefault="001A37A6" w:rsidP="00B636EA">
      <w:pPr>
        <w:pStyle w:val="Nessunaspaziatura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14:paraId="1AA7D36B" w14:textId="77777777" w:rsidR="001A37A6" w:rsidRPr="001A37A6" w:rsidRDefault="001A37A6" w:rsidP="00B636EA">
      <w:pPr>
        <w:pStyle w:val="Nessunaspaziatura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14:paraId="33666AEA" w14:textId="77777777" w:rsidR="001A37A6" w:rsidRPr="001A37A6" w:rsidRDefault="001A37A6" w:rsidP="00B636EA">
      <w:pPr>
        <w:pStyle w:val="Nessunaspaziatura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14:paraId="7B2071F0" w14:textId="77777777" w:rsidR="001A37A6" w:rsidRPr="001A37A6" w:rsidRDefault="001A37A6" w:rsidP="00B636EA">
      <w:pPr>
        <w:pStyle w:val="Nessunaspaziatura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14:paraId="26C009B6" w14:textId="77777777" w:rsidR="001A37A6" w:rsidRPr="001A37A6" w:rsidRDefault="001A37A6">
      <w:pPr>
        <w:pStyle w:val="Nessunaspaziatura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val="pt-BR"/>
        </w:rPr>
      </w:pPr>
      <w:r w:rsidRPr="001A37A6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val="pt-BR"/>
        </w:rPr>
        <w:t>Oração final:</w:t>
      </w:r>
    </w:p>
    <w:p w14:paraId="304158F8" w14:textId="77777777" w:rsidR="001A37A6" w:rsidRPr="001A37A6" w:rsidRDefault="001A37A6" w:rsidP="00B636EA">
      <w:pPr>
        <w:pStyle w:val="Nessunaspaziatura"/>
        <w:rPr>
          <w:rFonts w:ascii="Times New Roman" w:eastAsia="Calibri" w:hAnsi="Times New Roman" w:cs="Times New Roman"/>
          <w:b/>
          <w:sz w:val="28"/>
          <w:szCs w:val="28"/>
          <w:lang w:val="pt-BR"/>
        </w:rPr>
      </w:pPr>
    </w:p>
    <w:p w14:paraId="55FEF15E" w14:textId="77777777" w:rsidR="001A37A6" w:rsidRPr="001A37A6" w:rsidRDefault="001A37A6">
      <w:pPr>
        <w:pStyle w:val="Nessunaspaziatura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1A37A6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Nossas mãos são chamadas a dar vida a todos </w:t>
      </w:r>
      <w:r w:rsidRPr="001A37A6">
        <w:rPr>
          <w:rFonts w:ascii="Times New Roman" w:eastAsia="Calibri" w:hAnsi="Times New Roman" w:cs="Times New Roman"/>
          <w:sz w:val="28"/>
          <w:szCs w:val="28"/>
          <w:lang w:val="pt-BR"/>
        </w:rPr>
        <w:tab/>
      </w:r>
      <w:r w:rsidRPr="001A37A6">
        <w:rPr>
          <w:rFonts w:ascii="Times New Roman" w:eastAsia="Calibri" w:hAnsi="Times New Roman" w:cs="Times New Roman"/>
          <w:sz w:val="28"/>
          <w:szCs w:val="28"/>
          <w:lang w:val="pt-BR"/>
        </w:rPr>
        <w:tab/>
      </w:r>
      <w:r w:rsidRPr="001A37A6">
        <w:rPr>
          <w:rFonts w:ascii="Times New Roman" w:eastAsia="Calibri" w:hAnsi="Times New Roman" w:cs="Times New Roman"/>
          <w:sz w:val="28"/>
          <w:szCs w:val="28"/>
          <w:lang w:val="pt-BR"/>
        </w:rPr>
        <w:tab/>
      </w:r>
    </w:p>
    <w:p w14:paraId="307E83BB" w14:textId="77777777" w:rsidR="001A37A6" w:rsidRPr="001A37A6" w:rsidRDefault="001A37A6">
      <w:pPr>
        <w:pStyle w:val="Nessunaspaziatura"/>
        <w:rPr>
          <w:rFonts w:ascii="Times New Roman" w:eastAsia="Calibri" w:hAnsi="Times New Roman" w:cs="Times New Roman"/>
          <w:b/>
          <w:bCs/>
          <w:color w:val="538135" w:themeColor="accent6" w:themeShade="BF"/>
          <w:sz w:val="28"/>
          <w:szCs w:val="28"/>
          <w:lang w:val="pt-BR"/>
        </w:rPr>
      </w:pPr>
      <w:r w:rsidRPr="001A37A6"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  <w:lang w:val="pt-BR"/>
        </w:rPr>
        <w:t xml:space="preserve">... </w:t>
      </w:r>
      <w:r w:rsidRPr="001A37A6">
        <w:rPr>
          <w:rFonts w:ascii="Times New Roman" w:eastAsia="Calibri" w:hAnsi="Times New Roman" w:cs="Times New Roman"/>
          <w:b/>
          <w:bCs/>
          <w:color w:val="538135" w:themeColor="accent6" w:themeShade="BF"/>
          <w:sz w:val="28"/>
          <w:szCs w:val="28"/>
          <w:lang w:val="pt-BR"/>
        </w:rPr>
        <w:t>As mãos de Deus para o mundo.</w:t>
      </w:r>
    </w:p>
    <w:p w14:paraId="00907BF2" w14:textId="77777777" w:rsidR="001A37A6" w:rsidRPr="001A37A6" w:rsidRDefault="001A37A6">
      <w:pPr>
        <w:pStyle w:val="Nessunaspaziatura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1A37A6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Nossos pés anseiam por trilhar o </w:t>
      </w:r>
      <w:proofErr w:type="gramStart"/>
      <w:r w:rsidRPr="001A37A6">
        <w:rPr>
          <w:rFonts w:ascii="Times New Roman" w:eastAsia="Calibri" w:hAnsi="Times New Roman" w:cs="Times New Roman"/>
          <w:sz w:val="28"/>
          <w:szCs w:val="28"/>
          <w:lang w:val="pt-BR"/>
        </w:rPr>
        <w:t>caminho Você</w:t>
      </w:r>
      <w:proofErr w:type="gramEnd"/>
      <w:r w:rsidRPr="001A37A6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nos chama para </w:t>
      </w:r>
      <w:r w:rsidRPr="001A37A6">
        <w:rPr>
          <w:rFonts w:ascii="Times New Roman" w:eastAsia="Calibri" w:hAnsi="Times New Roman" w:cs="Times New Roman"/>
          <w:sz w:val="28"/>
          <w:szCs w:val="28"/>
          <w:lang w:val="pt-BR"/>
        </w:rPr>
        <w:tab/>
      </w:r>
      <w:r w:rsidRPr="001A37A6">
        <w:rPr>
          <w:rFonts w:ascii="Times New Roman" w:eastAsia="Calibri" w:hAnsi="Times New Roman" w:cs="Times New Roman"/>
          <w:sz w:val="28"/>
          <w:szCs w:val="28"/>
          <w:lang w:val="pt-BR"/>
        </w:rPr>
        <w:tab/>
      </w:r>
    </w:p>
    <w:p w14:paraId="41EFB2AE" w14:textId="77777777" w:rsidR="001A37A6" w:rsidRPr="001A37A6" w:rsidRDefault="001A37A6">
      <w:pPr>
        <w:pStyle w:val="Nessunaspaziatura"/>
        <w:rPr>
          <w:rFonts w:ascii="Times New Roman" w:eastAsia="Calibri" w:hAnsi="Times New Roman" w:cs="Times New Roman"/>
          <w:b/>
          <w:bCs/>
          <w:color w:val="538135" w:themeColor="accent6" w:themeShade="BF"/>
          <w:sz w:val="28"/>
          <w:szCs w:val="28"/>
          <w:lang w:val="pt-BR"/>
        </w:rPr>
      </w:pPr>
      <w:r w:rsidRPr="001A37A6"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  <w:lang w:val="pt-BR"/>
        </w:rPr>
        <w:t xml:space="preserve">... </w:t>
      </w:r>
      <w:r w:rsidRPr="001A37A6">
        <w:rPr>
          <w:rFonts w:ascii="Times New Roman" w:eastAsia="Calibri" w:hAnsi="Times New Roman" w:cs="Times New Roman"/>
          <w:b/>
          <w:bCs/>
          <w:color w:val="538135" w:themeColor="accent6" w:themeShade="BF"/>
          <w:sz w:val="28"/>
          <w:szCs w:val="28"/>
          <w:lang w:val="pt-BR"/>
        </w:rPr>
        <w:t>Os pés de Deus para o mundo.</w:t>
      </w:r>
    </w:p>
    <w:p w14:paraId="23A686CB" w14:textId="77777777" w:rsidR="001A37A6" w:rsidRPr="001A37A6" w:rsidRDefault="001A37A6">
      <w:pPr>
        <w:pStyle w:val="Nessunaspaziatura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1A37A6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Nossos corações anseiam por experimentar o fogo e o amor </w:t>
      </w:r>
      <w:r w:rsidRPr="001A37A6">
        <w:rPr>
          <w:rFonts w:ascii="Times New Roman" w:eastAsia="Calibri" w:hAnsi="Times New Roman" w:cs="Times New Roman"/>
          <w:sz w:val="28"/>
          <w:szCs w:val="28"/>
          <w:lang w:val="pt-BR"/>
        </w:rPr>
        <w:tab/>
      </w:r>
      <w:r w:rsidRPr="001A37A6">
        <w:rPr>
          <w:rFonts w:ascii="Times New Roman" w:eastAsia="Calibri" w:hAnsi="Times New Roman" w:cs="Times New Roman"/>
          <w:sz w:val="28"/>
          <w:szCs w:val="28"/>
          <w:lang w:val="pt-BR"/>
        </w:rPr>
        <w:tab/>
      </w:r>
    </w:p>
    <w:p w14:paraId="468DE6EC" w14:textId="77777777" w:rsidR="001A37A6" w:rsidRPr="001A37A6" w:rsidRDefault="001A37A6">
      <w:pPr>
        <w:pStyle w:val="Nessunaspaziatura"/>
        <w:rPr>
          <w:rFonts w:ascii="Times New Roman" w:eastAsia="Calibri" w:hAnsi="Times New Roman" w:cs="Times New Roman"/>
          <w:b/>
          <w:bCs/>
          <w:color w:val="538135" w:themeColor="accent6" w:themeShade="BF"/>
          <w:sz w:val="28"/>
          <w:szCs w:val="28"/>
          <w:lang w:val="pt-BR"/>
        </w:rPr>
      </w:pPr>
      <w:r w:rsidRPr="001A37A6"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  <w:lang w:val="pt-BR"/>
        </w:rPr>
        <w:t xml:space="preserve">... </w:t>
      </w:r>
      <w:r w:rsidRPr="001A37A6">
        <w:rPr>
          <w:rFonts w:ascii="Times New Roman" w:eastAsia="Calibri" w:hAnsi="Times New Roman" w:cs="Times New Roman"/>
          <w:b/>
          <w:bCs/>
          <w:color w:val="538135" w:themeColor="accent6" w:themeShade="BF"/>
          <w:sz w:val="28"/>
          <w:szCs w:val="28"/>
          <w:lang w:val="pt-BR"/>
        </w:rPr>
        <w:t>o coração de Deus para o mundo.</w:t>
      </w:r>
    </w:p>
    <w:p w14:paraId="4CE0C905" w14:textId="77777777" w:rsidR="001A37A6" w:rsidRPr="001A37A6" w:rsidRDefault="001A37A6">
      <w:pPr>
        <w:pStyle w:val="Nessunaspaziatura"/>
        <w:rPr>
          <w:rFonts w:ascii="Times New Roman" w:eastAsia="Calibri" w:hAnsi="Times New Roman" w:cs="Times New Roman"/>
          <w:iCs/>
          <w:sz w:val="28"/>
          <w:szCs w:val="28"/>
          <w:lang w:val="pt-BR"/>
        </w:rPr>
      </w:pPr>
      <w:proofErr w:type="gramStart"/>
      <w:r w:rsidRPr="001A37A6">
        <w:rPr>
          <w:rFonts w:ascii="Times New Roman" w:eastAsia="Calibri" w:hAnsi="Times New Roman" w:cs="Times New Roman"/>
          <w:iCs/>
          <w:sz w:val="28"/>
          <w:szCs w:val="28"/>
          <w:lang w:val="pt-BR"/>
        </w:rPr>
        <w:lastRenderedPageBreak/>
        <w:t>Nossa vida, nossa vocação, nossa paixão é</w:t>
      </w:r>
      <w:proofErr w:type="gramEnd"/>
      <w:r w:rsidRPr="001A37A6">
        <w:rPr>
          <w:rFonts w:ascii="Times New Roman" w:eastAsia="Calibri" w:hAnsi="Times New Roman" w:cs="Times New Roman"/>
          <w:iCs/>
          <w:sz w:val="28"/>
          <w:szCs w:val="28"/>
          <w:lang w:val="pt-BR"/>
        </w:rPr>
        <w:t xml:space="preserve"> reconfirmada, que somos uma bênção, assim como Maria, Marcelino e nossos primeiros irmãos foram uma bênção para o mundo dos jovens marginalizados. Através deles, abençoa-nos continuamente, Senhor, inspira-nos e leva-nos adiante na fé e na esperança. </w:t>
      </w:r>
      <w:r w:rsidRPr="001A37A6">
        <w:rPr>
          <w:rFonts w:ascii="Times New Roman" w:eastAsia="Calibri" w:hAnsi="Times New Roman" w:cs="Times New Roman"/>
          <w:iCs/>
          <w:sz w:val="28"/>
          <w:szCs w:val="28"/>
          <w:lang w:val="pt-BR"/>
        </w:rPr>
        <w:tab/>
      </w:r>
      <w:r w:rsidRPr="001A37A6">
        <w:rPr>
          <w:rFonts w:ascii="Times New Roman" w:eastAsia="Calibri" w:hAnsi="Times New Roman" w:cs="Times New Roman"/>
          <w:iCs/>
          <w:sz w:val="28"/>
          <w:szCs w:val="28"/>
          <w:lang w:val="pt-BR"/>
        </w:rPr>
        <w:tab/>
      </w:r>
      <w:r w:rsidRPr="001A37A6">
        <w:rPr>
          <w:rFonts w:ascii="Times New Roman" w:eastAsia="Calibri" w:hAnsi="Times New Roman" w:cs="Times New Roman"/>
          <w:iCs/>
          <w:sz w:val="28"/>
          <w:szCs w:val="28"/>
          <w:lang w:val="pt-BR"/>
        </w:rPr>
        <w:tab/>
      </w:r>
    </w:p>
    <w:p w14:paraId="668CA420" w14:textId="77777777" w:rsidR="001A37A6" w:rsidRPr="001A37A6" w:rsidRDefault="001A37A6">
      <w:pPr>
        <w:pStyle w:val="Nessunaspaziatura"/>
        <w:rPr>
          <w:rFonts w:ascii="Times New Roman" w:eastAsia="Calibri" w:hAnsi="Times New Roman" w:cs="Times New Roman"/>
          <w:iCs/>
          <w:color w:val="538135" w:themeColor="accent6" w:themeShade="BF"/>
          <w:sz w:val="28"/>
          <w:szCs w:val="28"/>
          <w:lang w:val="pt-BR"/>
        </w:rPr>
      </w:pPr>
      <w:r w:rsidRPr="001A37A6">
        <w:rPr>
          <w:rFonts w:ascii="Times New Roman" w:eastAsia="Calibri" w:hAnsi="Times New Roman" w:cs="Times New Roman"/>
          <w:iCs/>
          <w:color w:val="538135" w:themeColor="accent6" w:themeShade="BF"/>
          <w:sz w:val="28"/>
          <w:szCs w:val="28"/>
          <w:lang w:val="pt-BR"/>
        </w:rPr>
        <w:t xml:space="preserve">... </w:t>
      </w:r>
      <w:r w:rsidRPr="001A37A6">
        <w:rPr>
          <w:rFonts w:ascii="Times New Roman" w:eastAsia="Calibri" w:hAnsi="Times New Roman" w:cs="Times New Roman"/>
          <w:b/>
          <w:bCs/>
          <w:color w:val="538135" w:themeColor="accent6" w:themeShade="BF"/>
          <w:sz w:val="28"/>
          <w:szCs w:val="28"/>
          <w:lang w:val="pt-BR"/>
        </w:rPr>
        <w:t>através de Cristo, nosso irmão e Senhor, Amém</w:t>
      </w:r>
      <w:r w:rsidRPr="001A37A6">
        <w:rPr>
          <w:rFonts w:ascii="Times New Roman" w:eastAsia="Calibri" w:hAnsi="Times New Roman" w:cs="Times New Roman"/>
          <w:iCs/>
          <w:color w:val="538135" w:themeColor="accent6" w:themeShade="BF"/>
          <w:sz w:val="28"/>
          <w:szCs w:val="28"/>
          <w:lang w:val="pt-BR"/>
        </w:rPr>
        <w:t>.</w:t>
      </w:r>
    </w:p>
    <w:p w14:paraId="3C813B43" w14:textId="77777777" w:rsidR="001A37A6" w:rsidRPr="001A37A6" w:rsidRDefault="001A37A6" w:rsidP="004A4766">
      <w:pPr>
        <w:pStyle w:val="Nessunaspaziatura"/>
        <w:rPr>
          <w:rFonts w:ascii="Times New Roman" w:hAnsi="Times New Roman" w:cs="Times New Roman"/>
          <w:sz w:val="28"/>
          <w:szCs w:val="28"/>
          <w:lang w:val="pt-BR"/>
        </w:rPr>
      </w:pPr>
    </w:p>
    <w:p w14:paraId="44CB58CC" w14:textId="77777777" w:rsidR="001A37A6" w:rsidRPr="001A37A6" w:rsidRDefault="001A37A6">
      <w:pPr>
        <w:pStyle w:val="Nessunaspaziatura"/>
        <w:rPr>
          <w:rFonts w:ascii="Times New Roman" w:hAnsi="Times New Roman" w:cs="Times New Roman"/>
          <w:sz w:val="28"/>
          <w:szCs w:val="28"/>
          <w:lang w:val="pt-BR"/>
        </w:rPr>
      </w:pPr>
      <w:r w:rsidRPr="001A37A6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lang w:val="pt-BR"/>
        </w:rPr>
        <w:t xml:space="preserve">Hino Final: </w:t>
      </w:r>
      <w:r w:rsidRPr="001A37A6">
        <w:rPr>
          <w:rFonts w:ascii="Times New Roman" w:hAnsi="Times New Roman" w:cs="Times New Roman"/>
          <w:sz w:val="28"/>
          <w:szCs w:val="28"/>
          <w:lang w:val="pt-BR"/>
        </w:rPr>
        <w:t>"Um coração, uma mente" (David Haas) [download em www.youtube.com/</w:t>
      </w:r>
      <w:proofErr w:type="spellStart"/>
      <w:r w:rsidRPr="001A37A6">
        <w:rPr>
          <w:rFonts w:ascii="Times New Roman" w:hAnsi="Times New Roman" w:cs="Times New Roman"/>
          <w:sz w:val="28"/>
          <w:szCs w:val="28"/>
          <w:lang w:val="pt-BR"/>
        </w:rPr>
        <w:t>watch?v</w:t>
      </w:r>
      <w:proofErr w:type="spellEnd"/>
      <w:r w:rsidRPr="001A37A6">
        <w:rPr>
          <w:rFonts w:ascii="Times New Roman" w:hAnsi="Times New Roman" w:cs="Times New Roman"/>
          <w:sz w:val="28"/>
          <w:szCs w:val="28"/>
          <w:lang w:val="pt-BR"/>
        </w:rPr>
        <w:t>=odm6UvbDDps]</w:t>
      </w:r>
    </w:p>
    <w:p w14:paraId="481A73AF" w14:textId="77777777" w:rsidR="001A37A6" w:rsidRPr="001A37A6" w:rsidRDefault="001A37A6">
      <w:pPr>
        <w:pStyle w:val="Nessunaspaziatura"/>
        <w:rPr>
          <w:rFonts w:ascii="Times New Roman" w:hAnsi="Times New Roman" w:cs="Times New Roman"/>
          <w:sz w:val="28"/>
          <w:szCs w:val="28"/>
          <w:lang w:val="pt-BR"/>
        </w:rPr>
      </w:pPr>
      <w:r w:rsidRPr="001A37A6">
        <w:rPr>
          <w:rFonts w:ascii="Times New Roman" w:hAnsi="Times New Roman" w:cs="Times New Roman"/>
          <w:i/>
          <w:iCs/>
          <w:sz w:val="28"/>
          <w:szCs w:val="28"/>
          <w:lang w:val="pt-BR"/>
        </w:rPr>
        <w:t xml:space="preserve">Por favor, participe do refrão enquanto você pega a música </w:t>
      </w:r>
      <w:r w:rsidRPr="001A37A6">
        <w:rPr>
          <w:rFonts w:ascii="Times New Roman" w:hAnsi="Times New Roman" w:cs="Times New Roman"/>
          <w:sz w:val="28"/>
          <w:szCs w:val="28"/>
          <w:lang w:val="pt-BR"/>
        </w:rPr>
        <w:t>...</w:t>
      </w:r>
    </w:p>
    <w:p w14:paraId="39D4D7CB" w14:textId="77777777" w:rsidR="001A37A6" w:rsidRPr="001A37A6" w:rsidRDefault="001A37A6" w:rsidP="004A4766">
      <w:pPr>
        <w:pStyle w:val="Nessunaspaziatura"/>
        <w:rPr>
          <w:rFonts w:ascii="Times New Roman" w:hAnsi="Times New Roman" w:cs="Times New Roman"/>
          <w:sz w:val="28"/>
          <w:szCs w:val="28"/>
          <w:lang w:val="pt-BR"/>
        </w:rPr>
      </w:pPr>
    </w:p>
    <w:p w14:paraId="35674AB5" w14:textId="77777777" w:rsidR="001A37A6" w:rsidRPr="001A37A6" w:rsidRDefault="001A37A6">
      <w:pPr>
        <w:pStyle w:val="Nessunaspaziatura"/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</w:rPr>
      </w:pPr>
      <w:r w:rsidRPr="001A37A6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lang w:val="pt-BR"/>
        </w:rPr>
        <w:t xml:space="preserve">Que possamos ser de um só coração, uma só mente, </w:t>
      </w:r>
    </w:p>
    <w:p w14:paraId="56A9D1ED" w14:textId="77777777" w:rsidR="001A37A6" w:rsidRPr="001A37A6" w:rsidRDefault="001A37A6">
      <w:pPr>
        <w:pStyle w:val="Nessunaspaziatura"/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</w:rPr>
      </w:pPr>
      <w:r w:rsidRPr="001A37A6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lang w:val="pt-BR"/>
        </w:rPr>
        <w:t>dando nossas vidas um pelo outro.</w:t>
      </w:r>
    </w:p>
    <w:p w14:paraId="4BE75893" w14:textId="77777777" w:rsidR="001A37A6" w:rsidRPr="001A37A6" w:rsidRDefault="001A37A6">
      <w:pPr>
        <w:pStyle w:val="Nessunaspaziatura"/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</w:rPr>
      </w:pPr>
      <w:r w:rsidRPr="001A37A6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lang w:val="pt-BR"/>
        </w:rPr>
        <w:t xml:space="preserve">Tudo o que somos, temos em comum </w:t>
      </w:r>
    </w:p>
    <w:p w14:paraId="053DD353" w14:textId="77777777" w:rsidR="001A37A6" w:rsidRPr="001A37A6" w:rsidRDefault="001A37A6">
      <w:pPr>
        <w:pStyle w:val="Nessunaspaziatura"/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</w:rPr>
      </w:pPr>
      <w:r w:rsidRPr="001A37A6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lang w:val="pt-BR"/>
        </w:rPr>
        <w:t>pela graça do Senhor.</w:t>
      </w:r>
    </w:p>
    <w:p w14:paraId="2FE0DB6A" w14:textId="77777777" w:rsidR="001A37A6" w:rsidRPr="001A37A6" w:rsidRDefault="001A37A6">
      <w:pPr>
        <w:pStyle w:val="Nessunaspaziatura"/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</w:rPr>
      </w:pPr>
      <w:r w:rsidRPr="001A37A6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lang w:val="pt-BR"/>
        </w:rPr>
        <w:t>Que não haja ninguém entre nós que esteja necessitado ou sozinho.</w:t>
      </w:r>
    </w:p>
    <w:p w14:paraId="604E3731" w14:textId="77777777" w:rsidR="001A37A6" w:rsidRPr="001A37A6" w:rsidRDefault="001A37A6">
      <w:pPr>
        <w:pStyle w:val="Nessunaspaziatura"/>
        <w:rPr>
          <w:rFonts w:ascii="Times New Roman" w:hAnsi="Times New Roman" w:cs="Times New Roman"/>
          <w:color w:val="538135" w:themeColor="accent6" w:themeShade="BF"/>
          <w:sz w:val="28"/>
          <w:szCs w:val="28"/>
          <w:lang w:val="pt-BR"/>
        </w:rPr>
      </w:pPr>
      <w:r w:rsidRPr="001A37A6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lang w:val="pt-BR"/>
        </w:rPr>
        <w:t>Que possamos ser de um só coração, uma só mente.</w:t>
      </w:r>
    </w:p>
    <w:p w14:paraId="33A829CB" w14:textId="77777777" w:rsidR="001A37A6" w:rsidRPr="001A37A6" w:rsidRDefault="001A37A6" w:rsidP="008D2A3F">
      <w:pPr>
        <w:pStyle w:val="Nessunaspaziatura"/>
        <w:rPr>
          <w:rFonts w:ascii="Times New Roman" w:hAnsi="Times New Roman" w:cs="Times New Roman"/>
          <w:sz w:val="28"/>
          <w:szCs w:val="28"/>
          <w:lang w:val="pt-BR"/>
        </w:rPr>
      </w:pPr>
    </w:p>
    <w:p w14:paraId="5558262A" w14:textId="77777777" w:rsidR="001A37A6" w:rsidRPr="001A37A6" w:rsidRDefault="001A37A6">
      <w:pPr>
        <w:pStyle w:val="Nessunaspaziatur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pt-BR"/>
        </w:rPr>
      </w:pPr>
      <w:r w:rsidRPr="001A37A6">
        <w:rPr>
          <w:rFonts w:ascii="Times New Roman" w:hAnsi="Times New Roman" w:cs="Times New Roman"/>
          <w:sz w:val="28"/>
          <w:szCs w:val="28"/>
          <w:lang w:val="pt-BR"/>
        </w:rPr>
        <w:t xml:space="preserve">Fundamentado na esperança, forte pela fé, cheio de alegria, conduzido em paz ... </w:t>
      </w:r>
    </w:p>
    <w:p w14:paraId="31BCF5CC" w14:textId="77777777" w:rsidR="001A37A6" w:rsidRDefault="001A37A6">
      <w:pPr>
        <w:pStyle w:val="Nessunaspaziatura"/>
        <w:rPr>
          <w:rFonts w:ascii="Times New Roman" w:hAnsi="Times New Roman" w:cs="Times New Roman"/>
          <w:sz w:val="28"/>
          <w:szCs w:val="28"/>
          <w:lang w:val="en-US"/>
        </w:rPr>
      </w:pPr>
      <w:r w:rsidRPr="007D10DC">
        <w:rPr>
          <w:rFonts w:ascii="Times New Roman" w:hAnsi="Times New Roman" w:cs="Times New Roman"/>
          <w:sz w:val="28"/>
          <w:szCs w:val="28"/>
          <w:lang w:val="en-US"/>
        </w:rPr>
        <w:t xml:space="preserve">Blest by God, one in the Body of Christ! </w:t>
      </w:r>
    </w:p>
    <w:p w14:paraId="392E5319" w14:textId="77777777" w:rsidR="001A37A6" w:rsidRPr="007D10DC" w:rsidRDefault="001A37A6" w:rsidP="008D2A3F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14:paraId="4136C491" w14:textId="77777777" w:rsidR="001A37A6" w:rsidRPr="001A37A6" w:rsidRDefault="001A37A6">
      <w:pPr>
        <w:pStyle w:val="Nessunaspaziatur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pt-BR"/>
        </w:rPr>
      </w:pPr>
      <w:r w:rsidRPr="001A37A6">
        <w:rPr>
          <w:rFonts w:ascii="Times New Roman" w:hAnsi="Times New Roman" w:cs="Times New Roman"/>
          <w:sz w:val="28"/>
          <w:szCs w:val="28"/>
          <w:lang w:val="pt-BR"/>
        </w:rPr>
        <w:t xml:space="preserve">Coragem vivida, sabedoria compartilhada, misericórdia demonstrada, verdade seja dita ... </w:t>
      </w:r>
    </w:p>
    <w:p w14:paraId="6D1FCA63" w14:textId="77777777" w:rsidR="001A37A6" w:rsidRDefault="001A37A6">
      <w:pPr>
        <w:pStyle w:val="Nessunaspaziatura"/>
        <w:rPr>
          <w:rFonts w:ascii="Times New Roman" w:hAnsi="Times New Roman" w:cs="Times New Roman"/>
          <w:sz w:val="28"/>
          <w:szCs w:val="28"/>
          <w:lang w:val="en-US"/>
        </w:rPr>
      </w:pPr>
      <w:r w:rsidRPr="007D10DC">
        <w:rPr>
          <w:rFonts w:ascii="Times New Roman" w:hAnsi="Times New Roman" w:cs="Times New Roman"/>
          <w:sz w:val="28"/>
          <w:szCs w:val="28"/>
          <w:lang w:val="en-US"/>
        </w:rPr>
        <w:t xml:space="preserve">Blest by God, one in the Body of Christ! </w:t>
      </w:r>
    </w:p>
    <w:p w14:paraId="77A41E64" w14:textId="77777777" w:rsidR="001A37A6" w:rsidRPr="007D10DC" w:rsidRDefault="001A37A6" w:rsidP="008D2A3F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14:paraId="6E2EC7DA" w14:textId="77777777" w:rsidR="001A37A6" w:rsidRPr="001A37A6" w:rsidRDefault="001A37A6">
      <w:pPr>
        <w:pStyle w:val="Nessunaspaziatur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pt-BR"/>
        </w:rPr>
      </w:pPr>
      <w:r w:rsidRPr="001A37A6">
        <w:rPr>
          <w:rFonts w:ascii="Times New Roman" w:hAnsi="Times New Roman" w:cs="Times New Roman"/>
          <w:sz w:val="28"/>
          <w:szCs w:val="28"/>
          <w:lang w:val="pt-BR"/>
        </w:rPr>
        <w:t xml:space="preserve">Maravilhas e sinais, dia após dia, um apaixonado, oferecendo elogios ... </w:t>
      </w:r>
    </w:p>
    <w:p w14:paraId="13B5FB32" w14:textId="77777777" w:rsidR="001A37A6" w:rsidRDefault="001A37A6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7D10DC">
        <w:rPr>
          <w:rFonts w:ascii="Times New Roman" w:hAnsi="Times New Roman" w:cs="Times New Roman"/>
          <w:sz w:val="28"/>
          <w:szCs w:val="28"/>
          <w:lang w:val="en-US"/>
        </w:rPr>
        <w:t xml:space="preserve">Blest by God, one in the Body of Christ! </w:t>
      </w:r>
    </w:p>
    <w:p w14:paraId="47727086" w14:textId="77777777" w:rsidR="001A37A6" w:rsidRPr="007D10DC" w:rsidRDefault="001A37A6" w:rsidP="004A4766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14:paraId="2A65E069" w14:textId="77777777" w:rsidR="0041312C" w:rsidRPr="001A37A6" w:rsidRDefault="0041312C">
      <w:pPr>
        <w:rPr>
          <w:lang w:val="en-AU"/>
        </w:rPr>
      </w:pPr>
    </w:p>
    <w:sectPr w:rsidR="0041312C" w:rsidRPr="001A37A6" w:rsidSect="001A37A6">
      <w:pgSz w:w="11906" w:h="16838"/>
      <w:pgMar w:top="1417" w:right="1134" w:bottom="1134" w:left="1134" w:header="708" w:footer="708" w:gutter="0"/>
      <w:pgBorders w:offsetFrom="page">
        <w:top w:val="triple" w:sz="4" w:space="24" w:color="385623" w:themeColor="accent6" w:themeShade="80"/>
        <w:left w:val="triple" w:sz="4" w:space="24" w:color="385623" w:themeColor="accent6" w:themeShade="80"/>
        <w:bottom w:val="triple" w:sz="4" w:space="24" w:color="385623" w:themeColor="accent6" w:themeShade="80"/>
        <w:right w:val="triple" w:sz="4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62A71"/>
    <w:multiLevelType w:val="hybridMultilevel"/>
    <w:tmpl w:val="779E5D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552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7A6"/>
    <w:rsid w:val="001A37A6"/>
    <w:rsid w:val="0041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E94A9D2"/>
  <w15:chartTrackingRefBased/>
  <w15:docId w15:val="{DD1AABB9-B0BD-48CC-8699-28121FF7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A37A6"/>
    <w:pPr>
      <w:spacing w:after="0" w:line="240" w:lineRule="auto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1254</Words>
  <Characters>7152</Characters>
  <Application>Microsoft Office Word</Application>
  <DocSecurity>0</DocSecurity>
  <Lines>59</Lines>
  <Paragraphs>16</Paragraphs>
  <ScaleCrop>false</ScaleCrop>
  <Company/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Flaminia Filanci</dc:creator>
  <cp:keywords/>
  <dc:description/>
  <cp:lastModifiedBy>Flaminia Filanci</cp:lastModifiedBy>
  <cp:revision>1</cp:revision>
  <dcterms:created xsi:type="dcterms:W3CDTF">2022-11-18T08:18:00Z</dcterms:created>
  <dcterms:modified xsi:type="dcterms:W3CDTF">2022-11-18T08:19:00Z</dcterms:modified>
</cp:coreProperties>
</file>